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6D1" w:rsidRDefault="00BF72BE" w:rsidP="00592DA2">
      <w:pPr>
        <w:pStyle w:val="Web"/>
        <w:spacing w:before="0" w:beforeAutospacing="0" w:after="0" w:afterAutospacing="0"/>
        <w:textAlignment w:val="baseline"/>
      </w:pPr>
      <w:r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6" o:spid="_x0000_s1026" type="#_x0000_t202" style="position:absolute;margin-left:60.65pt;margin-top:-.2pt;width:650.5pt;height:51.4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zGUhwIAABgFAAAOAAAAZHJzL2Uyb0RvYy54bWysVF1v2yAUfZ+0/4B4T/1RJ3WsOlUXJ9Ok&#10;7kNq9wMIxjEaBgYkdjftv++CkzRZX6ZpiWSD7+VwzuVcbu+GTqA9M5YrWeLkKsaISapqLrcl/vq0&#10;nuQYWUdkTYSSrMTPzOK7xds3t70uWKpaJWpmEIBIW/S6xK1zuogiS1vWEXulNJMQbJTpiIOp2Ua1&#10;IT2gdyJK43gW9crU2ijKrIWv1RjEi4DfNIy6z01jmUOixMDNhacJz41/RotbUmwN0S2nBxrkH1h0&#10;hEvY9ARVEUfQzvBXUB2nRlnVuCuqukg1DacsaAA1SfyHmseWaBa0QHGsPpXJ/j9Y+mn/xSBel/ga&#10;yiNJB2f0xAaH3qkBJdnMF6jXtoC8Rw2ZboAAHHQQa/WDot8skmrZErll98aovmWkBoKJXxmdLR1x&#10;rAfZ9B9VDRuRnVMBaGhM56sH9UCADkyeT4fjyVD4mKez5HoKIQqx2TS9ycPpRaQ4rtbGuvdMdcgP&#10;Smzg8AM62T9Y59mQ4pjiN5NqzYUIBhAS9SWeT9PpqEsJXvugT7Nmu1kKg/bEWyj8gjSInKd13IGR&#10;Be+A6SmJFL4aK1mHXRzhYhwDEyE9OIgDbofRaJif83i+yld5NsnS2WqSxVU1uV8vs8lsndxMq+tq&#10;uaySX55nkhUtr2smPdWjeZPs78xxaKPRdif7Xki6VF7F8H+tPLqkEaoMqo7voC7YwJ/86AE3bIZg&#10;uSSYxHtko+pnMIZRY4PChQKDVpkfGPXQnCW233fEMIzEBwnmusnS+RS6OUzyfA6uMOeBzVmASApA&#10;JXYYjcOlG/t/pw3ftrDPaGap7sGODQ9OeeF0MDG0X5B0uCp8f5/PQ9bLhbb4DQAA//8DAFBLAwQU&#10;AAYACAAAACEAseMvJd8AAAAKAQAADwAAAGRycy9kb3ducmV2LnhtbEyPW0vEMBCF3wX/QxjBt920&#10;tV6oTZdFUEQQ1np5nm3GttgkJUm79d87+7S+zZlzOPNNuVnMIGbyoXdWQbpOQJBtnO5tq+Dj/XF1&#10;ByJEtBoHZ0nBLwXYVOdnJRbaHewbzXVsBZfYUKCCLsaxkDI0HRkMazeSZe/beYORpW+l9njgcjPI&#10;LElupMHe8oUOR3roqPmpJ6PgeZ6ufR5TfP16+tzV22V3q19apS4vlu09iEhLPIXhiM/oUDHT3k1W&#10;BzGwztIrjipY5SCOfp5lvNjzlGQ5yKqU/1+o/gAAAP//AwBQSwECLQAUAAYACAAAACEAtoM4kv4A&#10;AADhAQAAEwAAAAAAAAAAAAAAAAAAAAAAW0NvbnRlbnRfVHlwZXNdLnhtbFBLAQItABQABgAIAAAA&#10;IQA4/SH/1gAAAJQBAAALAAAAAAAAAAAAAAAAAC8BAABfcmVscy8ucmVsc1BLAQItABQABgAIAAAA&#10;IQC58zGUhwIAABgFAAAOAAAAAAAAAAAAAAAAAC4CAABkcnMvZTJvRG9jLnhtbFBLAQItABQABgAI&#10;AAAAIQCx4y8l3wAAAAoBAAAPAAAAAAAAAAAAAAAAAOEEAABkcnMvZG93bnJldi54bWxQSwUGAAAA&#10;AAQABADzAAAA7QUAAAAA&#10;" filled="f" fillcolor="#0d0d0d" stroked="f">
            <v:textbox inset="5.85pt,.7pt,5.85pt,.7pt">
              <w:txbxContent>
                <w:p w:rsidR="00592DA2" w:rsidRPr="00045B28" w:rsidRDefault="00785902" w:rsidP="00785902">
                  <w:pPr>
                    <w:widowControl/>
                    <w:spacing w:line="240" w:lineRule="auto"/>
                    <w:jc w:val="center"/>
                    <w:textAlignment w:val="baseline"/>
                    <w:rPr>
                      <w:rFonts w:ascii="AR Pゴシック体S" w:eastAsia="AR Pゴシック体S"/>
                      <w:sz w:val="72"/>
                      <w:szCs w:val="72"/>
                    </w:rPr>
                  </w:pPr>
                  <w:r w:rsidRPr="00045B28">
                    <w:rPr>
                      <w:rFonts w:ascii="AR Pゴシック体S" w:eastAsia="AR Pゴシック体S" w:hAnsi="ＭＳ Ｐゴシック" w:cs="+mn-cs" w:hint="eastAsia"/>
                      <w:color w:val="FFFFFF"/>
                      <w:kern w:val="24"/>
                      <w:sz w:val="72"/>
                      <w:szCs w:val="72"/>
                    </w:rPr>
                    <w:t>一粒で６度美味しい</w:t>
                  </w:r>
                  <w:r w:rsidR="00C132F4">
                    <w:rPr>
                      <w:rFonts w:ascii="AR Pゴシック体S" w:eastAsia="AR Pゴシック体S" w:hAnsi="ＭＳ Ｐゴシック" w:cs="+mn-cs" w:hint="eastAsia"/>
                      <w:color w:val="FFFFFF"/>
                      <w:kern w:val="24"/>
                      <w:sz w:val="72"/>
                      <w:szCs w:val="72"/>
                    </w:rPr>
                    <w:t>？！</w:t>
                  </w:r>
                  <w:r w:rsidRPr="00045B28">
                    <w:rPr>
                      <w:rFonts w:ascii="AR Pゴシック体S" w:eastAsia="AR Pゴシック体S" w:hAnsi="ＭＳ Ｐゴシック" w:cs="+mn-cs" w:hint="eastAsia"/>
                      <w:color w:val="FFFFFF"/>
                      <w:kern w:val="24"/>
                      <w:sz w:val="72"/>
                      <w:szCs w:val="72"/>
                    </w:rPr>
                    <w:t>～模試の活用</w:t>
                  </w:r>
                  <w:r w:rsidR="00554EE8">
                    <w:rPr>
                      <w:rFonts w:ascii="AR Pゴシック体S" w:eastAsia="AR Pゴシック体S" w:hAnsi="ＭＳ Ｐゴシック" w:cs="+mn-cs" w:hint="eastAsia"/>
                      <w:color w:val="FFFFFF"/>
                      <w:kern w:val="24"/>
                      <w:sz w:val="72"/>
                      <w:szCs w:val="72"/>
                    </w:rPr>
                    <w:t>法</w:t>
                  </w:r>
                  <w:r w:rsidRPr="00045B28">
                    <w:rPr>
                      <w:rFonts w:ascii="AR Pゴシック体S" w:eastAsia="AR Pゴシック体S" w:hAnsi="ＭＳ Ｐゴシック" w:cs="+mn-cs" w:hint="eastAsia"/>
                      <w:color w:val="FFFFFF"/>
                      <w:kern w:val="24"/>
                      <w:sz w:val="72"/>
                      <w:szCs w:val="72"/>
                    </w:rPr>
                    <w:t>法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szCs w:val="21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AutoShape 187" o:spid="_x0000_s1027" type="#_x0000_t54" style="position:absolute;margin-left:17pt;margin-top:9.8pt;width:140pt;height:41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z9owIAAFYFAAAOAAAAZHJzL2Uyb0RvYy54bWysVG1v0zAQ/o7Ef7D8vUucpc2Llk5jIwhp&#10;wKTBD3BipzEkdrDdpgPx3zk7yWjhC0L0g2vH57t7nnvurq6PfYcOXBuhZIHJRYgRl7ViQu4K/Olj&#10;uUoxMpZKRjsleYGfuMHX25cvrsYh55FqVce4RuBEmnwcCtxaO+RBYOqW99RcqIFLuGyU7qmFo94F&#10;TNMRvPddEIXhJhiVZoNWNTcGvt5Nl3jr/TcNr+2HpjHcoq7AkJv1q/Zr5dZge0XznaZDK+o5DfoP&#10;WfRUSAj67OqOWor2Wvzhqhe1VkY19qJWfaCaRtTcYwA0JPwNzWNLB+6xADlmeKbJ/D+39fvDg0aC&#10;FTjKMJK0hxrd7K3yoRFJE8fQOJgcDB+HB+0wmuFe1V8Mkuq2pXLHb7RWY8spg7yIsw/OHriDgaeo&#10;Gt8pBv4p+PdkHRvdO4dAAzr6mjw914QfLarhI0mSNAyhdDXcrS/DdOOLFtB8eT1oY99w1SO3KbAW&#10;VaVk5APQw72xvixsxkbZZ4JR03dQ5QPtEInieFHBiU10arMhYXbpcdF89gjhl7CeEdUJVoqu8we9&#10;q247jcB9gcsSkl8yNqdmnXTGUrlnjjOaT18A+Jy0o8Br6HsGaYavomxVbtJkFZfxepUlYboKSfYq&#10;24RxFt+VPxxiEuetYIzLeyH5omcS/51e5s6alOgVjcYCX5Jk7ck8y96cgyzhNzN0ZqbVXjLfY04f&#10;r+e9paKb9sF5xp4GgL38eyK8mpyAJiHaY3X0giXZos1KsSfQl1ZQflAKjCPYtEp/w2iE1i6w+bqn&#10;mmPUvZWg0SSOsjXMAn9I0wye6NOL6uSCyhocFdhiNG1v7TQ99oMWuxbiEE+OVK5rGmEX+U85zb0A&#10;zeshzYPGTYfTs7f6NQ63PwEAAP//AwBQSwMEFAAGAAgAAAAhAJHdaWfcAAAACQEAAA8AAABkcnMv&#10;ZG93bnJldi54bWxMj81OwzAQhO9IvIO1SNyo8wNVm8apCqhHDjQ8gGNvk4h4HWK3DTw92xMc95vR&#10;7Ey5nd0gzjiF3pOCdJGAQDLe9tQq+Kj3DysQIWqyevCECr4xwLa6vSl1Yf2F3vF8iK3gEAqFVtDF&#10;OBZSBtOh02HhRyTWjn5yOvI5tdJO+sLhbpBZkiyl0z3xh06P+NKh+TycnIK3ddZ0q6e9eU53fS2/&#10;Xk39Mwal7u/m3QZExDn+meFan6tDxZ0afyIbxKAgf+Qpkfl6CYL1PL2ChkGSZyCrUv5fUP0CAAD/&#10;/wMAUEsBAi0AFAAGAAgAAAAhALaDOJL+AAAA4QEAABMAAAAAAAAAAAAAAAAAAAAAAFtDb250ZW50&#10;X1R5cGVzXS54bWxQSwECLQAUAAYACAAAACEAOP0h/9YAAACUAQAACwAAAAAAAAAAAAAAAAAvAQAA&#10;X3JlbHMvLnJlbHNQSwECLQAUAAYACAAAACEApWqM/aMCAABWBQAADgAAAAAAAAAAAAAAAAAuAgAA&#10;ZHJzL2Uyb0RvYy54bWxQSwECLQAUAAYACAAAACEAkd1pZ9wAAAAJAQAADwAAAAAAAAAAAAAAAAD9&#10;BAAAZHJzL2Rvd25yZXYueG1sUEsFBgAAAAAEAAQA8wAAAAYGAAAAAA==&#10;" adj="4202,18913" fillcolor="red" stroked="f" strokecolor="white" strokeweight=".25pt">
            <v:textbox inset="5.85pt,.7pt,5.85pt,.7pt">
              <w:txbxContent>
                <w:p w:rsidR="003318CB" w:rsidRPr="00ED0C54" w:rsidRDefault="00045B28" w:rsidP="003318CB">
                  <w:pPr>
                    <w:rPr>
                      <w:rFonts w:ascii="HG創英角ﾎﾟｯﾌﾟ体" w:eastAsia="HG創英角ﾎﾟｯﾌﾟ体" w:hAnsi="ＭＳ Ｐゴシック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HG創英角ﾎﾟｯﾌﾟ体" w:eastAsia="HG創英角ﾎﾟｯﾌﾟ体" w:hAnsi="ＭＳ Ｐゴシック" w:hint="eastAsia"/>
                      <w:color w:val="FFFFFF"/>
                      <w:sz w:val="36"/>
                      <w:szCs w:val="36"/>
                    </w:rPr>
                    <w:t>復習方法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rect id="Rectangle 145" o:spid="_x0000_s1055" style="position:absolute;margin-left:-5.35pt;margin-top:22.8pt;width:779.55pt;height:3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td3gAIAAPwEAAAOAAAAZHJzL2Uyb0RvYy54bWysVFFv2yAQfp+0/4B4T4wtp7GtOlWbLNOk&#10;bqvW7QcQjGM0DAxInK7af9+Bky7ZXqZpiYSBOz6+u/uO65tDL9GeWye0qnE6JRhxxXQj1LbGXz6v&#10;JwVGzlPVUKkVr/ETd/hm8frV9WAqnulOy4ZbBCDKVYOpcee9qZLEsY731E214QqMrbY99bC026Sx&#10;dAD0XiYZIVfJoG1jrGbcOdhdjUa8iPhty5n/2LaOeyRrDNx8HG0cN2FMFte02lpqOsGONOg/sOip&#10;UHDpC9SKeop2VvwB1QtmtdOtnzLdJ7ptBeMxBogmJb9F89hRw2MskBxnXtLk/h8s+7B/sEg0Nc5y&#10;jBTtoUafIGtUbSVHaT4LGRqMq8Dx0TzYEKMz95p9dUjpZQd+/NZaPXScNsArDf7JxYGwcHAUbYb3&#10;ugF8uvM6JuvQ2j4AQhrQIdbk6aUm/OARg82yJCQrZhgxsOWzORQ9XkGr02ljnX/LdY/CpMYW2Ed0&#10;ur93PrCh1cklstdSNGshZVzY7WYpLdrToA8yJ8sTujt3kyo4Kx2OjYjjDpCEO4It0I31fi7TLCd3&#10;WTlZXxXzSb7OZ5NyTooJScu78orkZb5a/wgE07zqRNNwdS8UP2kvzf+utscuGFUT1YcGSNYsm8XY&#10;L9i78yBzEv7HFF649cJDK0rR17gg4RecaBUK+0Y1ce6pkOM8uaQfsww5OH1jVqIMQuVHBW108wQq&#10;sBqKBK0IjwZMOm2/YzRAA9bYfdtRyzGS7xQoaZ5nJZTdx0VRlHDEnhs2ZwaqGADV2GM0Tpd+7PGd&#10;sWLbwT1pTIvSt6C9VkRZBF2OnI6KhRaL/I/PQejh83X0+vVoLX4CAAD//wMAUEsDBBQABgAIAAAA&#10;IQCicWcR3wAAAAsBAAAPAAAAZHJzL2Rvd25yZXYueG1sTI/BbsIwDIbvk/YOkZG4QdqpFFSaom0a&#10;06SdKNPOaWPaisSpmkDL2y+cxs2WP/3+/nw3Gc2uOLjOkoB4GQFDqq3qqBHwc9wvNsCcl6SktoQC&#10;buhgVzw/5TJTdqQDXkvfsBBCLpMCWu/7jHNXt2ikW9oeKdxOdjDSh3VouBrkGMKN5i9RlHIjOwof&#10;Wtnje4v1ubwYAe5Ulbf0O/4cvxJP2v+e39B9CDGfTa9bYB4n/w/DXT+oQxGcKnsh5ZgWsIijdUAF&#10;JKsU2B1YJZsEWBWmeJ0CL3L+2KH4AwAA//8DAFBLAQItABQABgAIAAAAIQC2gziS/gAAAOEBAAAT&#10;AAAAAAAAAAAAAAAAAAAAAABbQ29udGVudF9UeXBlc10ueG1sUEsBAi0AFAAGAAgAAAAhADj9If/W&#10;AAAAlAEAAAsAAAAAAAAAAAAAAAAALwEAAF9yZWxzLy5yZWxzUEsBAi0AFAAGAAgAAAAhAFfS13eA&#10;AgAA/AQAAA4AAAAAAAAAAAAAAAAALgIAAGRycy9lMm9Eb2MueG1sUEsBAi0AFAAGAAgAAAAhAKJx&#10;ZxHfAAAACwEAAA8AAAAAAAAAAAAAAAAA2gQAAGRycy9kb3ducmV2LnhtbFBLBQYAAAAABAAEAPMA&#10;AADmBQAAAAA=&#10;" fillcolor="#0070c0" stroked="f" strokecolor="#404040">
            <v:textbox inset="5.85pt,.7pt,5.85pt,.7pt"/>
            <w10:wrap type="square" anchorx="margin" anchory="margin"/>
          </v:rect>
        </w:pict>
      </w:r>
      <w:r>
        <w:rPr>
          <w:noProof/>
          <w:szCs w:val="21"/>
        </w:rPr>
        <w:pict>
          <v:rect id="Rectangle 144" o:spid="_x0000_s1054" style="position:absolute;margin-left:-5.6pt;margin-top:-5.6pt;width:779.55pt;height:28.3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mreAIAAPwEAAAOAAAAZHJzL2Uyb0RvYy54bWysVF1v2yAUfZ+0/4B4T/0xJ7WtOFWbLtOk&#10;bqvW7QcQwDEaBgYkTjvtv++CkyzdXqppeSBgLodzzz2X+dW+l2jHrRNaNTi7SDHiimom1KbBX7+s&#10;JiVGzhPFiNSKN/iRO3y1eP1qPpia57rTknGLAES5ejAN7rw3dZI42vGeuAttuILNVtueeFjaTcIs&#10;GQC9l0meprNk0JYZqyl3Dr7ejpt4EfHbllP/qW0d90g2GLj5ONo4rsOYLOak3lhiOkEPNMg/sOiJ&#10;UHDpCeqWeIK2VvwF1QtqtdOtv6C6T3TbCspjDpBNlv6RzUNHDI+5gDjOnGRy/w+WftzdWyRYg/Mp&#10;Ror0UKPPoBpRG8lRVhRBocG4GgIfzL0NOTpzp+k3h5RedhDHr63VQ8cJA15ZiE+eHQgLB0fRevig&#10;GeCTrddRrH1r+wAIMqB9rMnjqSZ87xGFj1WVpnkJ3CjsvZmlaTGNV5D6eNpY599x3aMwabAF9hGd&#10;7O6cD2xIfQyJ7LUUbCWkjAu7WS+lRTsS/BF/B3R3HiZVCFY6HBsRxy9AEu4Ie4FurPePKsuL9Cav&#10;JqtZeTkpVsV0Ul2m5STNqptqlhZVcbv6GQhmRd0Jxri6E4ofvZcVL6vtoQtG10T3oQHEmkIVY17n&#10;7N3LkuyFh1aUom9weVKC1KGwbxWDtEntiZDjPHlOP6oMGhz/oyrRBqHyo4PWmj2CC6yGIkErwqMB&#10;k07bJ4wGaMAGu+9bYjlG8r0CJ10WeQVl93FRlhUcsecb67MNoigANdhjNE6XfuzxrbFi08E9WZRF&#10;6WvwXiuiLYIvR04Hx0KLRf6H5yD08Pk6Rv1+tBa/AAAA//8DAFBLAwQUAAYACAAAACEAKcDM+OEA&#10;AAALAQAADwAAAGRycy9kb3ducmV2LnhtbEyPwUrDQBCG74LvsIzgRdpNQmM1ZlNU1GIRoVXE4zQZ&#10;k6XZ2ZDdpvHt3R5EbzPMxz/fny9G04qBeqctK4inEQji0laaawXvb4+TKxDOI1fYWiYF3+RgUZye&#10;5JhV9sBrGja+FiGEXYYKGu+7TEpXNmTQTW1HHG5ftjfow9rXsurxEMJNK5MoupQGNYcPDXZ031C5&#10;2+yNgvpD380vVi/PySsOu9XTg/5crrVS52fj7Q0IT6P/g+GoH9ShCE5bu+fKiVbBJI6TgP4ORyKd&#10;za9BbBXM0hRkkcv/HYofAAAA//8DAFBLAQItABQABgAIAAAAIQC2gziS/gAAAOEBAAATAAAAAAAA&#10;AAAAAAAAAAAAAABbQ29udGVudF9UeXBlc10ueG1sUEsBAi0AFAAGAAgAAAAhADj9If/WAAAAlAEA&#10;AAsAAAAAAAAAAAAAAAAALwEAAF9yZWxzLy5yZWxzUEsBAi0AFAAGAAgAAAAhAMwJ2at4AgAA/AQA&#10;AA4AAAAAAAAAAAAAAAAALgIAAGRycy9lMm9Eb2MueG1sUEsBAi0AFAAGAAgAAAAhACnAzPjhAAAA&#10;CwEAAA8AAAAAAAAAAAAAAAAA0gQAAGRycy9kb3ducmV2LnhtbFBLBQYAAAAABAAEAPMAAADgBQAA&#10;AAA=&#10;" fillcolor="black" stroked="f">
            <v:textbox inset="5.85pt,.7pt,5.85pt,.7pt"/>
            <w10:wrap type="square" anchorx="margin" anchory="margin"/>
          </v:rect>
        </w:pict>
      </w:r>
      <w:r>
        <w:rPr>
          <w:noProof/>
          <w:szCs w:val="21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169" o:spid="_x0000_s1028" type="#_x0000_t15" style="position:absolute;margin-left:319.3pt;margin-top:424.65pt;width:141.75pt;height:5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xamQIAADgFAAAOAAAAZHJzL2Uyb0RvYy54bWysVNuO0zAQfUfiHyy/t7kobZNo09VuSxHS&#10;AistfIAbO43Bl2C7TRfEvzN20m4XEEKIPDi+zIznnDnjq+ujFOjAjOVaVTiZxhgxVWvK1a7CHz9s&#10;JjlG1hFFidCKVfiRWXy9fPniqu9KlupWC8oMgiDKln1X4da5rowiW7dMEjvVHVNw2GgjiYOl2UXU&#10;kB6iSxGlcTyPem1oZ3TNrIXd9XCIlyF+07DavW8ayxwSFYbcXBhNGLd+jJZXpNwZ0rW8HtMg/5CF&#10;JFzBpedQa+II2hv+SyjJa6Otbty01jLSTcNrFjAAmiT+Cc1DSzoWsAA5tjvTZP9f2Prd4d4gTiuc&#10;QqUUkVCjm73T4WqUzAvPUN/ZEgwfunvjMdruTtefLVJ61RK1YzfG6L5lhEJeibePnjn4hQVXtO3f&#10;agrxCcQPZB0bI31AoAEdQ00ezzVhR4dq2EzyOE7TGUY1nM2zxSIORYtIefLujHWvmZbIT4AZLdm9&#10;IM4TR0pyuLMuFIaO6Aj9hFEjBZT5QASaF1k+C0mfjSH2KWaAqwWnGy5EWJjddiUMAtcKz7J8vc5G&#10;Z3tpJpQ3Vtq7eUJIOewAqjEfjy8I5FuRpFl8mxaTzTxfTLJNNpsUizifxElxW8zjrMjWm+8eTJKV&#10;LaeUqTuu2EmsSfZ3YhjbZpBZkCvqK1zMgNo/g4zD9zuQkjvoXcFlhaFI8HkjUnolvFI0zB3hYphH&#10;z9MPnAAHp39gJejGS2WQnDtujxDF62er6SMoyGgoMLQxPDih0uYrRj00b4Xtlz0xDCPxRoEKF1la&#10;gGRcWOR5AS7m8mB7cUBU3Wp4ERxGw3Tlhvdh3xm+a+GeJDCktO+Lhjtfz6ecxgW0Z4AyPiW+/y/X&#10;werpwVv+AAAA//8DAFBLAwQUAAYACAAAACEAivfdmOIAAAALAQAADwAAAGRycy9kb3ducmV2Lnht&#10;bEyPy07DMBBF90j8gzVI7KjzKFES4lQI1CKkqog+9tPYxFHjcRS7bfh7zAp2M5qjO+dWi8n07KJG&#10;11kSEM8iYIoaKztqBex3y4ccmPNIEntLSsC3crCob28qLKW90qe6bH3LQgi5EgVo74eSc9doZdDN&#10;7KAo3L7saNCHdWy5HPEawk3PkyjKuMGOwgeNg3rRqjltz0bA+2H1tpnjx+tps0qXOqGiWB+8EPd3&#10;0/MTMK8m/wfDr35Qhzo4He2ZpGO9gCzNs4AKyOdFCiwQRZLEwI5heIxT4HXF/3eofwAAAP//AwBQ&#10;SwECLQAUAAYACAAAACEAtoM4kv4AAADhAQAAEwAAAAAAAAAAAAAAAAAAAAAAW0NvbnRlbnRfVHlw&#10;ZXNdLnhtbFBLAQItABQABgAIAAAAIQA4/SH/1gAAAJQBAAALAAAAAAAAAAAAAAAAAC8BAABfcmVs&#10;cy8ucmVsc1BLAQItABQABgAIAAAAIQCdPhxamQIAADgFAAAOAAAAAAAAAAAAAAAAAC4CAABkcnMv&#10;ZTJvRG9jLnhtbFBLAQItABQABgAIAAAAIQCK992Y4gAAAAsBAAAPAAAAAAAAAAAAAAAAAPMEAABk&#10;cnMvZG93bnJldi54bWxQSwUGAAAAAAQABADzAAAAAgYAAAAA&#10;" fillcolor="#548dd4" stroked="f">
            <v:textbox inset="5.85pt,.7pt,5.85pt,.7pt">
              <w:txbxContent>
                <w:p w:rsidR="00F218F9" w:rsidRPr="00F218F9" w:rsidRDefault="00F218F9" w:rsidP="00F218F9">
                  <w:pPr>
                    <w:widowControl/>
                    <w:snapToGrid w:val="0"/>
                    <w:spacing w:line="240" w:lineRule="auto"/>
                    <w:jc w:val="center"/>
                    <w:textAlignment w:val="baseline"/>
                    <w:rPr>
                      <w:rFonts w:ascii="ＭＳ Ｐゴシック" w:eastAsia="ＭＳ Ｐゴシック" w:hAnsi="ＭＳ Ｐゴシック" w:cs="+mn-cs"/>
                      <w:color w:val="FFFFFF"/>
                      <w:kern w:val="24"/>
                      <w:sz w:val="32"/>
                      <w:szCs w:val="32"/>
                    </w:rPr>
                  </w:pPr>
                  <w:r w:rsidRPr="00F218F9">
                    <w:rPr>
                      <w:rFonts w:ascii="ＭＳ Ｐゴシック" w:eastAsia="ＭＳ Ｐゴシック" w:hAnsi="ＭＳ Ｐゴシック" w:cs="+mn-cs" w:hint="eastAsia"/>
                      <w:color w:val="FFFFFF"/>
                      <w:kern w:val="24"/>
                      <w:sz w:val="32"/>
                      <w:szCs w:val="32"/>
                    </w:rPr>
                    <w:t>Step3</w:t>
                  </w:r>
                </w:p>
                <w:p w:rsidR="00F218F9" w:rsidRPr="00F218F9" w:rsidRDefault="00F218F9" w:rsidP="00F218F9">
                  <w:pPr>
                    <w:widowControl/>
                    <w:snapToGrid w:val="0"/>
                    <w:spacing w:line="240" w:lineRule="auto"/>
                    <w:jc w:val="center"/>
                    <w:textAlignment w:val="baseline"/>
                    <w:rPr>
                      <w:rFonts w:ascii="ＭＳ Ｐゴシック" w:eastAsia="ＭＳ Ｐゴシック" w:hAnsi="ＭＳ Ｐゴシック" w:cs="+mn-cs"/>
                      <w:color w:val="FFFFFF"/>
                      <w:kern w:val="24"/>
                      <w:sz w:val="32"/>
                      <w:szCs w:val="32"/>
                    </w:rPr>
                  </w:pPr>
                  <w:r w:rsidRPr="00F218F9">
                    <w:rPr>
                      <w:rFonts w:ascii="ＭＳ Ｐゴシック" w:eastAsia="ＭＳ Ｐゴシック" w:hAnsi="ＭＳ Ｐゴシック" w:cs="+mn-cs" w:hint="eastAsia"/>
                      <w:color w:val="FFFFFF"/>
                      <w:kern w:val="24"/>
                      <w:sz w:val="32"/>
                      <w:szCs w:val="32"/>
                    </w:rPr>
                    <w:t>欲求を高める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AutoShape 170" o:spid="_x0000_s1029" type="#_x0000_t15" style="position:absolute;margin-left:638.2pt;margin-top:424.6pt;width:141.75pt;height:5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HQnQIAAEAFAAAOAAAAZHJzL2Uyb0RvYy54bWysVNuO0zAQfUfiHyy/t7kobS7adLXbUoS0&#10;wEoLH+DGTmPwJdhu0wXx74zdtNsFhBAiD47HnhnPOXO5uj5IgfbMWK5VjZNpjBFTjaZcbWv88cN6&#10;UmBkHVGUCK1YjR+ZxdeLly+uhr5iqe60oMwgcKJsNfQ17pzrqyiyTccksVPdMwWXrTaSOBDNNqKG&#10;DOBdiiiN43k0aEN7oxtmLZyujpd4Efy3LWvc+7a1zCFRY4jNhdWEdePXaHFFqq0hfcebMQzyD1FI&#10;whU8ena1Io6gneG/uJK8Mdrq1k0bLSPdtrxhAQOgSeKf0Dx0pGcBC5Bj+zNN9v+5bd7t7w3itMZp&#10;jpEiEnJ0s3M6PI2SPDA09LYCxYf+3niMtr/TzWeLlF52RG3ZjTF66BihEFfiGY2eGXjBginaDG81&#10;Bf8E/AeyDq2R3iHQgA4hJ4/nnLCDQw0cJkUcp+kMowbu5lmexyGkiFQn695Y95ppifwGmNGS3Qvi&#10;PHGkIvs760Ji6IiO0E8YtVJAmvdEoHmZFbMQ9FkZfJ98BrhacLrmQgTBbDdLYRCY1niWFatVNhrb&#10;SzWhvLLS3swTQqrjCaAa4/H4QoF8K5M0i2/TcrKeF/kkW2ezSZnHxSROyttyHmdltlp/92CSrOo4&#10;pUzdccVOxZpkf1cMY9scyyyUKxpqXM6A2j+DjMP3O5CSO+hdwWWNIUnweSVS+Up4pWjYO8LFcR89&#10;Dz9wAhyc/oGVUDe+VHz72sodNodQmknqPfujjaaPUElGQ6KhnWHwhIybrxgN0MQ1tl92xDCMxBsF&#10;1ZhnaQml44JQFCWYmMuLzcUFUU2nYTI4jI7bpTvOiV1v+LaDd5LAlNK+P1rufF6fYhoFaNMAaRwp&#10;fg5cykHrafAtfgAAAP//AwBQSwMEFAAGAAgAAAAhAFmbCDviAAAADQEAAA8AAABkcnMvZG93bnJl&#10;di54bWxMj8FOwzAQRO9I/IO1SNyoU5OUOsSpEKhFlVARhd7deEmixusodtvw97gnOI72aeZtsRht&#10;x044+NaRgukkAYZUOdNSreDrc3k3B+aDJqM7R6jgBz0syuurQufGnekDT9tQs1hCPtcKmhD6nHNf&#10;NWi1n7geKd6+3WB1iHGouRn0OZbbjoskmXGrW4oLje7xucHqsD1aBevd6nWT6veXw2Z1v2wESfm2&#10;C0rd3oxPj8ACjuEPhot+VIcyOu3dkYxnXcziYZZGVsE8lQLYBckyKYHtFchsKoCXBf//RfkLAAD/&#10;/wMAUEsBAi0AFAAGAAgAAAAhALaDOJL+AAAA4QEAABMAAAAAAAAAAAAAAAAAAAAAAFtDb250ZW50&#10;X1R5cGVzXS54bWxQSwECLQAUAAYACAAAACEAOP0h/9YAAACUAQAACwAAAAAAAAAAAAAAAAAvAQAA&#10;X3JlbHMvLnJlbHNQSwECLQAUAAYACAAAACEAMJKx0J0CAABABQAADgAAAAAAAAAAAAAAAAAuAgAA&#10;ZHJzL2Uyb0RvYy54bWxQSwECLQAUAAYACAAAACEAWZsIO+IAAAANAQAADwAAAAAAAAAAAAAAAAD3&#10;BAAAZHJzL2Rvd25yZXYueG1sUEsFBgAAAAAEAAQA8wAAAAYGAAAAAA==&#10;" fillcolor="#548dd4" stroked="f">
            <v:textbox inset="5.85pt,.7pt,5.85pt,.7pt">
              <w:txbxContent>
                <w:p w:rsidR="00F218F9" w:rsidRPr="00F218F9" w:rsidRDefault="00F218F9" w:rsidP="00F218F9">
                  <w:pPr>
                    <w:widowControl/>
                    <w:snapToGrid w:val="0"/>
                    <w:spacing w:line="240" w:lineRule="auto"/>
                    <w:jc w:val="center"/>
                    <w:textAlignment w:val="baseline"/>
                    <w:rPr>
                      <w:rFonts w:ascii="ＭＳ Ｐゴシック" w:eastAsia="ＭＳ Ｐゴシック" w:hAnsi="ＭＳ Ｐゴシック" w:cs="+mn-cs"/>
                      <w:color w:val="FFFFFF"/>
                      <w:kern w:val="24"/>
                      <w:sz w:val="32"/>
                      <w:szCs w:val="32"/>
                    </w:rPr>
                  </w:pPr>
                  <w:r w:rsidRPr="00F218F9">
                    <w:rPr>
                      <w:rFonts w:ascii="ＭＳ Ｐゴシック" w:eastAsia="ＭＳ Ｐゴシック" w:hAnsi="ＭＳ Ｐゴシック" w:cs="+mn-cs" w:hint="eastAsia"/>
                      <w:color w:val="FFFFFF"/>
                      <w:kern w:val="24"/>
                      <w:sz w:val="32"/>
                      <w:szCs w:val="32"/>
                    </w:rPr>
                    <w:t>Step5</w:t>
                  </w:r>
                </w:p>
                <w:p w:rsidR="00F218F9" w:rsidRPr="00F218F9" w:rsidRDefault="00F218F9" w:rsidP="00F218F9">
                  <w:pPr>
                    <w:widowControl/>
                    <w:snapToGrid w:val="0"/>
                    <w:spacing w:line="240" w:lineRule="auto"/>
                    <w:jc w:val="center"/>
                    <w:textAlignment w:val="baseline"/>
                    <w:rPr>
                      <w:rFonts w:ascii="ＭＳ Ｐゴシック" w:eastAsia="ＭＳ Ｐゴシック" w:hAnsi="ＭＳ Ｐゴシック" w:cs="+mn-cs"/>
                      <w:color w:val="FFFFFF"/>
                      <w:kern w:val="24"/>
                      <w:sz w:val="32"/>
                      <w:szCs w:val="32"/>
                    </w:rPr>
                  </w:pPr>
                  <w:r w:rsidRPr="00F218F9">
                    <w:rPr>
                      <w:rFonts w:ascii="ＭＳ Ｐゴシック" w:eastAsia="ＭＳ Ｐゴシック" w:hAnsi="ＭＳ Ｐゴシック" w:cs="+mn-cs" w:hint="eastAsia"/>
                      <w:color w:val="FFFFFF"/>
                      <w:kern w:val="24"/>
                      <w:sz w:val="32"/>
                      <w:szCs w:val="32"/>
                    </w:rPr>
                    <w:t>動機をあたえる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AutoShape 168" o:spid="_x0000_s1030" type="#_x0000_t15" style="position:absolute;margin-left:478.75pt;margin-top:424.65pt;width:141.75pt;height:5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egnQIAAD8FAAAOAAAAZHJzL2Uyb0RvYy54bWysVNuO0zAQfUfiHyy/d3NRmibRpqvdLUVI&#10;C6y08AFu7DQGX4LtNl1W/DtjJy1dQAgh8uD4MjOec+aML68OUqA9M5ZrVePkIsaIqUZTrrY1/vhh&#10;PSswso4oSoRWrMaPzOKr5csXl0NfsVR3WlBmEARRthr6GnfO9VUU2aZjktgL3TMFh602kjhYmm1E&#10;DRkguhRRGsd5NGhDe6MbZi3srsZDvAzx25Y17n3bWuaQqDHk5sJowrjxY7S8JNXWkL7jzZQG+Ycs&#10;JOEKLj2FWhFH0M7wX0JJ3hhtdesuGi0j3ba8YQEDoEnin9A8dKRnAQuQY/sTTfb/hW3e7e8N4rTG&#10;aY6RIhJqdL1zOlyNkrzwDA29rcDwob83HqPt73Tz2SKlbzuituzaGD10jFDIK/H20TMHv7DgijbD&#10;W00hPoH4gaxDa6QPCDSgQ6jJ46km7OBQA5tJEcdpOseogbM8WyziULSIVEfv3lj3mmmJ/ASY0ZLd&#10;C+I8caQi+zvrQmHohI7QTxi1UkCZ90SgvMyKeUj6ZAyxjzEDXC04XXMhwsJsN7fCIHCt8TwrVqts&#10;crbnZkJ5Y6W9myeEVOMOoJry8fiCQJ7KJM3im7ScrfNiMcvW2XxWLuJiFiflTZnHWZmt1t88mCSr&#10;Ok4pU3dcsaNYk+zvxDC1zSizIFc01LicA7V/BhmH73cgJXfQu4LLGkOR4PNGpPJKeKVomDvCxTiP&#10;nqcfOAEOjv/AStCNl8ooOXfYHII0g6i8jDaaPoKQjIY6QzfDuxMKbr5iNEAP19h+2RHDMBJvFIhx&#10;kaUlKMeFRVGU4GLODzZnB0Q1nYaHwWE0Tm/d+EzsesO3HdyTBKKU9u3RcnfU+ZjTJHro0oBoelH8&#10;M3C+DlY/3r3ldwAAAP//AwBQSwMEFAAGAAgAAAAhABeee2fhAAAADAEAAA8AAABkcnMvZG93bnJl&#10;di54bWxMj8tOwzAQRfdI/IM1SOyo8yo0IU6FQC2qhIoodD+NTRw1Hkex24a/x1nBcnSP7pxbLkfT&#10;sbMaXGtJQDyLgCmqrWypEfD1ubpbAHMeSWJnSQn4UQ6W1fVViYW0F/pQ551vWCghV6AA7X1fcO5q&#10;rQy6me0VhezbDgZ9OIeGywEvodx0PImie26wpfBBY6+etaqPu5MRsNmvX7cZvr8ct+t0pRPK87e9&#10;F+L2Znx6BObV6P9gmPSDOlTB6WBPJB3rBOTzh3lABSyyPAU2EUkWh3mHKYtT4FXJ/4+ofgEAAP//&#10;AwBQSwECLQAUAAYACAAAACEAtoM4kv4AAADhAQAAEwAAAAAAAAAAAAAAAAAAAAAAW0NvbnRlbnRf&#10;VHlwZXNdLnhtbFBLAQItABQABgAIAAAAIQA4/SH/1gAAAJQBAAALAAAAAAAAAAAAAAAAAC8BAABf&#10;cmVscy8ucmVsc1BLAQItABQABgAIAAAAIQCFDLegnQIAAD8FAAAOAAAAAAAAAAAAAAAAAC4CAABk&#10;cnMvZTJvRG9jLnhtbFBLAQItABQABgAIAAAAIQAXnntn4QAAAAwBAAAPAAAAAAAAAAAAAAAAAPcE&#10;AABkcnMvZG93bnJldi54bWxQSwUGAAAAAAQABADzAAAABQYAAAAA&#10;" fillcolor="#548dd4" stroked="f">
            <v:textbox inset="5.85pt,.7pt,5.85pt,.7pt">
              <w:txbxContent>
                <w:p w:rsidR="00F218F9" w:rsidRPr="00F218F9" w:rsidRDefault="00F218F9" w:rsidP="00F218F9">
                  <w:pPr>
                    <w:widowControl/>
                    <w:snapToGrid w:val="0"/>
                    <w:spacing w:line="240" w:lineRule="auto"/>
                    <w:jc w:val="center"/>
                    <w:textAlignment w:val="baseline"/>
                    <w:rPr>
                      <w:rFonts w:ascii="ＭＳ Ｐゴシック" w:eastAsia="ＭＳ Ｐゴシック" w:hAnsi="ＭＳ Ｐゴシック" w:cs="+mn-cs"/>
                      <w:color w:val="FFFFFF"/>
                      <w:kern w:val="24"/>
                      <w:sz w:val="32"/>
                      <w:szCs w:val="32"/>
                    </w:rPr>
                  </w:pPr>
                  <w:r w:rsidRPr="00F218F9">
                    <w:rPr>
                      <w:rFonts w:ascii="ＭＳ Ｐゴシック" w:eastAsia="ＭＳ Ｐゴシック" w:hAnsi="ＭＳ Ｐゴシック" w:cs="+mn-cs" w:hint="eastAsia"/>
                      <w:color w:val="FFFFFF"/>
                      <w:kern w:val="24"/>
                      <w:sz w:val="32"/>
                      <w:szCs w:val="32"/>
                    </w:rPr>
                    <w:t>Step4</w:t>
                  </w:r>
                </w:p>
                <w:p w:rsidR="00F218F9" w:rsidRPr="00F218F9" w:rsidRDefault="00F218F9" w:rsidP="00F218F9">
                  <w:pPr>
                    <w:widowControl/>
                    <w:snapToGrid w:val="0"/>
                    <w:spacing w:line="240" w:lineRule="auto"/>
                    <w:jc w:val="center"/>
                    <w:textAlignment w:val="baseline"/>
                    <w:rPr>
                      <w:rFonts w:ascii="ＭＳ Ｐゴシック" w:eastAsia="ＭＳ Ｐゴシック" w:hAnsi="ＭＳ Ｐゴシック" w:cs="+mn-cs"/>
                      <w:color w:val="FFFFFF"/>
                      <w:kern w:val="24"/>
                      <w:sz w:val="32"/>
                      <w:szCs w:val="32"/>
                    </w:rPr>
                  </w:pPr>
                  <w:r w:rsidRPr="00F218F9">
                    <w:rPr>
                      <w:rFonts w:ascii="ＭＳ Ｐゴシック" w:eastAsia="ＭＳ Ｐゴシック" w:hAnsi="ＭＳ Ｐゴシック" w:cs="+mn-cs" w:hint="eastAsia"/>
                      <w:color w:val="FFFFFF"/>
                      <w:kern w:val="24"/>
                      <w:sz w:val="32"/>
                      <w:szCs w:val="32"/>
                    </w:rPr>
                    <w:t>信頼性を与える</w:t>
                  </w:r>
                </w:p>
              </w:txbxContent>
            </v:textbox>
          </v:shape>
        </w:pict>
      </w:r>
    </w:p>
    <w:p w:rsidR="000356D1" w:rsidRPr="000356D1" w:rsidRDefault="000356D1" w:rsidP="000356D1"/>
    <w:p w:rsidR="000356D1" w:rsidRPr="00045B28" w:rsidRDefault="00045B28" w:rsidP="00045B28">
      <w:pPr>
        <w:jc w:val="right"/>
        <w:rPr>
          <w:rFonts w:ascii="ＭＳ ゴシック" w:eastAsia="ＭＳ ゴシック" w:hAnsi="ＭＳ ゴシック"/>
          <w:sz w:val="22"/>
        </w:rPr>
      </w:pPr>
      <w:r w:rsidRPr="00045B28">
        <w:rPr>
          <w:rFonts w:ascii="ＭＳ ゴシック" w:eastAsia="ＭＳ ゴシック" w:hAnsi="ＭＳ ゴシック"/>
          <w:sz w:val="22"/>
        </w:rPr>
        <w:t>松江北高英語科</w:t>
      </w:r>
    </w:p>
    <w:p w:rsidR="00045B28" w:rsidRDefault="00BF72BE" w:rsidP="000356D1">
      <w:r>
        <w:rPr>
          <w:rFonts w:ascii="ＭＳ ゴシック" w:eastAsia="ＭＳ ゴシック" w:hAnsi="ＭＳ ゴシック"/>
          <w:noProof/>
          <w:sz w:val="22"/>
        </w:rPr>
        <w:pict>
          <v:group id="Group 149" o:spid="_x0000_s1031" style="position:absolute;left:0;text-align:left;margin-left:86.85pt;margin-top:8.35pt;width:803.4pt;height:76pt;z-index:251648512" coordorigin="1332,2040" coordsize="14173,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mKpiwMAAIQKAAAOAAAAZHJzL2Uyb0RvYy54bWzcVttu4zYQfS/QfyD4rkiUZVsSoiwSyw4K&#10;pN0FdvsBtERJRCVSJenIadF/75C0Hdspetlti6IJIJMacjhzZs4Rb9/thx49M6W5FAUmNxFGTFSy&#10;5qIt8PefNkGKkTZU1LSXghX4hWn87u7rr26nMWex7GRfM4XAidD5NBa4M2bMw1BXHRuovpEjE2Bs&#10;pBqogalqw1rRCbwPfRhH0SKcpKpHJSumNbwtvRHfOf9Nwyrzvmk0M6gvMMRm3FO559Y+w7tbmreK&#10;jh2vDmHQz4hioFzAoSdXJTUU7RR/42rglZJaNuamkkMom4ZXzOUA2ZDoKptHJXejy6XNp3Y8wQTQ&#10;XuH02W6r754/KMTrAscEI0EHqJE7FpEks+hMY5vDokc1fhw/KJ8iDJ9k9YMGc3htt/PWL0bb6VtZ&#10;g0O6M9Khs2/UYF1A3mjvivByKgLbG1TBSxLF0YykUKwKjNliDmX2Zao6qKXdR2azGCOwxlFysq2P&#10;+xOynPnN4IXYrSHN/cku2kN0NjXoOf0Kq/4yWD92dGSuWtoidoQVIvWwvn+mPaC69Ki6NUdItccT&#10;CbnqqGjZvVJy6hitISSfgY0VnPoNdqKhGn8I8G8AdYL5DKblFUw0H5U2j0wOyA4KzPqej9omR3P6&#10;/KSNB/W4yr7Wsuf1hve9m6h2u+oVgoyhvtEyWrkyQR0ulvXCLhbSbvMe/RuIEc6wNhuto9HPGYmT&#10;6CHOgs0iXQbJJpkH2TJKg4hkD9kiSrKk3PxiAyRJ3vG6ZuKJC3akNEn+XG0P4uLJ6EiNJmjCeTx3&#10;uV9Ery+TjODv0GwXy4DDoobsaG4Luj6MDeW9H4eXEbtuhbSPvw4I6Ftfcd+0W1m/QPWVhNIAT0B+&#10;YdBJ9RNGE0hZgfWPO6oYRv03AjpomcTZHLTPTdI0gy3q3LA9M1BRgaMCG4z8cGW8Wu5GxdsOziEO&#10;CSHvgdQNd51go/MxOUFwrPq36AVU9/T6ZHvlQe6BYukVxZDZg+EY+j9FtjiLM69KxPPJt6/XNJC0&#10;gyYtvWSdNOkN2RR8tH6PaSe+0PwvESjK1uk6TYIkXqyDJCrL4H6zSoLFhizn5axcrUpySSBLyy8n&#10;kO38C0Jc8qaM4P8tb85Y4UUF8HKs+F9owsAN3Hp6PhQ4tbpx+Ij9bQJh9tu9+6gT5/mVn/91zXAf&#10;aLjqOPU7XMvsXep87jTm9fJ49ysAAAD//wMAUEsDBBQABgAIAAAAIQCjwWFq3wAAAAsBAAAPAAAA&#10;ZHJzL2Rvd25yZXYueG1sTI9Ba8MwDIXvg/0Ho8Fuq5OVNiGLU0rZdiqDtYOxmxqrSWhsh9hN0n8/&#10;5bSdpCc9nj7lm8m0YqDeN84qiBcRCLKl042tFHwd355SED6g1dg6Swpu5GFT3N/lmGk32k8aDqES&#10;HGJ9hgrqELpMSl/WZNAvXEeWd2fXGwws+0rqHkcON618jqK1NNhYvlBjR7uaysvhahS8jzhul/Hr&#10;sL+cd7ef4+rjex+TUo8P0/YFRKAp/Jlhxmd0KJjp5K5We9GyTpYJW7lZc50NSRqtQJzmSZqALHL5&#10;/4fiFwAA//8DAFBLAQItABQABgAIAAAAIQC2gziS/gAAAOEBAAATAAAAAAAAAAAAAAAAAAAAAABb&#10;Q29udGVudF9UeXBlc10ueG1sUEsBAi0AFAAGAAgAAAAhADj9If/WAAAAlAEAAAsAAAAAAAAAAAAA&#10;AAAALwEAAF9yZWxzLy5yZWxzUEsBAi0AFAAGAAgAAAAhANTqYqmLAwAAhAoAAA4AAAAAAAAAAAAA&#10;AAAALgIAAGRycy9lMm9Eb2MueG1sUEsBAi0AFAAGAAgAAAAhAKPBYWrfAAAACwEAAA8AAAAAAAAA&#10;AAAAAAAA5QUAAGRycy9kb3ducmV2LnhtbFBLBQYAAAAABAAEAPMAAADxBgAAAAA=&#10;">
            <v:oval id="Oval 147" o:spid="_x0000_s1032" style="position:absolute;left:1332;top:2040;width:14173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RXo8MA&#10;AADbAAAADwAAAGRycy9kb3ducmV2LnhtbESPQWvCQBSE74X+h+UVequ7hrZIdBUpVAR7UUu9PrLP&#10;JJh9G7LPGP+9Kwg9DjPzDTNbDL5RPXWxDmxhPDKgiIvgai4t/O6/3yagoiA7bAKThStFWMyfn2aY&#10;u3DhLfU7KVWCcMzRQiXS5lrHoiKPcRRa4uQdQ+dRkuxK7Tq8JLhvdGbMp/ZYc1qosKWviorT7uwt&#10;nA+19O9u8/Oxlb/r0CzNamJO1r6+DMspKKFB/sOP9tpZyDK4f0k/QM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RXo8MAAADbAAAADwAAAAAAAAAAAAAAAACYAgAAZHJzL2Rv&#10;d25yZXYueG1sUEsFBgAAAAAEAAQA9QAAAIgDAAAAAA==&#10;" fillcolor="#0070c0" stroked="f">
              <v:textbox inset="5.85pt,.7pt,5.85pt,.7pt"/>
            </v:oval>
            <v:shape id="Text Box 148" o:spid="_x0000_s1033" type="#_x0000_t202" style="position:absolute;left:2929;top:2101;width:10031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DoMUA&#10;AADbAAAADwAAAGRycy9kb3ducmV2LnhtbESPQWsCMRSE74L/ITyhN826pUVWo0hRaOmlrj30+Ng8&#10;d9NuXrZJ6m799aZQ8DjMzDfMajPYVpzJB+NYwXyWgSCunDZcK3g/7qcLECEia2wdk4JfCrBZj0cr&#10;LLTr+UDnMtYiQTgUqKCJsSukDFVDFsPMdcTJOzlvMSbpa6k99gluW5ln2aO0aDgtNNjRU0PVV/lj&#10;FexyU7/0bfl9yIaHy8eneZVv1it1Nxm2SxCRhngL/7eftYL8Hv6+pB8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vAOgxQAAANsAAAAPAAAAAAAAAAAAAAAAAJgCAABkcnMv&#10;ZG93bnJldi54bWxQSwUGAAAAAAQABAD1AAAAigMAAAAA&#10;" filled="f" fillcolor="#0d0d0d" stroked="f">
              <v:textbox style="mso-next-textbox:#Text Box 148" inset="5.85pt,.7pt,5.85pt,.7pt">
                <w:txbxContent>
                  <w:p w:rsidR="00785902" w:rsidRPr="00554EE8" w:rsidRDefault="00785902" w:rsidP="00592DA2">
                    <w:pPr>
                      <w:widowControl/>
                      <w:snapToGrid w:val="0"/>
                      <w:spacing w:line="240" w:lineRule="auto"/>
                      <w:jc w:val="center"/>
                      <w:textAlignment w:val="baseline"/>
                      <w:rPr>
                        <w:rFonts w:ascii="AR Pゴシック体S" w:eastAsia="AR Pゴシック体S" w:hAnsi="ＭＳ Ｐゴシック" w:cs="+mn-cs"/>
                        <w:color w:val="FFFFFF" w:themeColor="background1"/>
                        <w:kern w:val="24"/>
                        <w:sz w:val="96"/>
                        <w:szCs w:val="96"/>
                      </w:rPr>
                    </w:pPr>
                    <w:r w:rsidRPr="00554EE8">
                      <w:rPr>
                        <w:rFonts w:ascii="AR Pゴシック体S" w:eastAsia="AR Pゴシック体S" w:hAnsi="ＭＳ Ｐゴシック" w:cs="+mn-cs" w:hint="eastAsia"/>
                        <w:color w:val="FFFFFF" w:themeColor="background1"/>
                        <w:kern w:val="24"/>
                        <w:sz w:val="96"/>
                        <w:szCs w:val="96"/>
                      </w:rPr>
                      <w:t>キーワードは</w:t>
                    </w:r>
                    <w:r w:rsidRPr="008A1D50">
                      <w:rPr>
                        <w:rFonts w:ascii="AR Pゴシック体S" w:eastAsia="AR Pゴシック体S" w:hAnsi="ＭＳ Ｐゴシック" w:cs="+mn-cs" w:hint="eastAsia"/>
                        <w:color w:val="FF0000"/>
                        <w:kern w:val="24"/>
                        <w:sz w:val="96"/>
                        <w:szCs w:val="96"/>
                      </w:rPr>
                      <w:t>「繰り返し」</w:t>
                    </w:r>
                  </w:p>
                  <w:p w:rsidR="00592DA2" w:rsidRPr="00592DA2" w:rsidRDefault="00592DA2" w:rsidP="00592DA2">
                    <w:pPr>
                      <w:snapToGrid w:val="0"/>
                      <w:spacing w:line="240" w:lineRule="auto"/>
                    </w:pPr>
                  </w:p>
                </w:txbxContent>
              </v:textbox>
            </v:shape>
          </v:group>
        </w:pict>
      </w:r>
    </w:p>
    <w:p w:rsidR="00045B28" w:rsidRDefault="00045B28" w:rsidP="000356D1"/>
    <w:p w:rsidR="00045B28" w:rsidRDefault="00045B28" w:rsidP="000356D1"/>
    <w:p w:rsidR="00554EE8" w:rsidRPr="000356D1" w:rsidRDefault="00BF72BE" w:rsidP="000356D1">
      <w:r>
        <w:rPr>
          <w:noProof/>
        </w:rPr>
        <w:pict>
          <v:shape id="_x0000_s1059" type="#_x0000_t202" style="position:absolute;left:0;text-align:left;margin-left:676.1pt;margin-top:14.9pt;width:302.7pt;height:56.15pt;z-index:251687424" filled="f" fillcolor="#0d0d0d">
            <v:textbox inset="5.85pt,.7pt,5.85pt,.7pt">
              <w:txbxContent>
                <w:p w:rsidR="00B50595" w:rsidRPr="00B50595" w:rsidRDefault="00B50595">
                  <w:pPr>
                    <w:rPr>
                      <w:rFonts w:ascii="HG創英角ｺﾞｼｯｸUB" w:eastAsia="HG創英角ｺﾞｼｯｸUB"/>
                      <w:sz w:val="32"/>
                      <w:szCs w:val="32"/>
                    </w:rPr>
                  </w:pPr>
                  <w:r w:rsidRPr="00B50595">
                    <w:rPr>
                      <w:sz w:val="32"/>
                      <w:szCs w:val="32"/>
                    </w:rPr>
                    <w:t>●</w:t>
                  </w:r>
                  <w:r w:rsidRPr="00B50595">
                    <w:rPr>
                      <w:rFonts w:ascii="HG創英角ｺﾞｼｯｸUB" w:eastAsia="HG創英角ｺﾞｼｯｸUB" w:hint="eastAsia"/>
                      <w:sz w:val="32"/>
                      <w:szCs w:val="32"/>
                    </w:rPr>
                    <w:t>模試の一問ごとに</w:t>
                  </w:r>
                  <w:r w:rsidR="005269FC">
                    <w:rPr>
                      <w:rFonts w:ascii="HG創英角ｺﾞｼｯｸUB" w:eastAsia="HG創英角ｺﾞｼｯｸUB" w:hint="eastAsia"/>
                      <w:sz w:val="32"/>
                      <w:szCs w:val="32"/>
                    </w:rPr>
                    <w:t>「</w:t>
                  </w:r>
                  <w:r w:rsidRPr="00B50595">
                    <w:rPr>
                      <w:rFonts w:ascii="HG創英角ｺﾞｼｯｸUB" w:eastAsia="HG創英角ｺﾞｼｯｸUB" w:hint="eastAsia"/>
                      <w:sz w:val="32"/>
                      <w:szCs w:val="32"/>
                    </w:rPr>
                    <w:t>忘却曲線</w:t>
                  </w:r>
                  <w:r w:rsidR="005269FC">
                    <w:rPr>
                      <w:rFonts w:ascii="HG創英角ｺﾞｼｯｸUB" w:eastAsia="HG創英角ｺﾞｼｯｸUB" w:hint="eastAsia"/>
                      <w:sz w:val="32"/>
                      <w:szCs w:val="32"/>
                    </w:rPr>
                    <w:t>」</w:t>
                  </w:r>
                  <w:r w:rsidRPr="00B50595">
                    <w:rPr>
                      <w:rFonts w:ascii="HG創英角ｺﾞｼｯｸUB" w:eastAsia="HG創英角ｺﾞｼｯｸUB" w:hint="eastAsia"/>
                      <w:sz w:val="32"/>
                      <w:szCs w:val="32"/>
                    </w:rPr>
                    <w:t>が存在し、それを下から持ち上げるのが「復習」</w:t>
                  </w:r>
                  <w:r w:rsidR="002D37D6">
                    <w:rPr>
                      <w:rFonts w:ascii="HG創英角ｺﾞｼｯｸUB" w:eastAsia="HG創英角ｺﾞｼｯｸUB" w:hint="eastAsia"/>
                      <w:sz w:val="32"/>
                      <w:szCs w:val="32"/>
                    </w:rPr>
                    <w:t>だ</w:t>
                  </w:r>
                  <w:r w:rsidR="005269FC">
                    <w:rPr>
                      <w:rFonts w:ascii="HG創英角ｺﾞｼｯｸUB" w:eastAsia="HG創英角ｺﾞｼｯｸUB" w:hint="eastAsia"/>
                      <w:sz w:val="32"/>
                      <w:szCs w:val="32"/>
                    </w:rPr>
                    <w:t>！</w:t>
                  </w:r>
                </w:p>
              </w:txbxContent>
            </v:textbox>
          </v:shape>
        </w:pict>
      </w:r>
    </w:p>
    <w:p w:rsidR="000356D1" w:rsidRDefault="00BF72BE" w:rsidP="000356D1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177" o:spid="_x0000_s1035" type="#_x0000_t62" style="position:absolute;left:0;text-align:left;margin-left:246.65pt;margin-top:5.3pt;width:423.25pt;height:38.1pt;z-index:251670016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JbwQIAAJcFAAAOAAAAZHJzL2Uyb0RvYy54bWysVNuO0zAQfUfiHyy/d3PZtLloU7TbJQhp&#10;gdUufIAbO43BsYPtNl0Q/87YSUvL8oAQeXA89nguZ87M1at9J9COacOVLHF0EWLEZK0ol5sSf/pY&#10;zTKMjCWSEqEkK/ETM/jV8uWLq6EvWKxaJSjTCIxIUwx9iVtr+yIITN2yjpgL1TMJl43SHbEg6k1A&#10;NRnAeieCOAwXwaA07bWqmTFwejte4qW33zSsth+axjCLRIkhNutX7de1W4PlFSk2mvQtr6cwyD9E&#10;0REuwenR1C2xBG01f2aq47VWRjX2olZdoJqG18znANlE4W/ZPLakZz4XAMf0R5jM/zNbv9/da8Qp&#10;1A4qJUkHNbreWuVdoyhNHUJDbwpQfOzvtcvR9Heq/mKQVKuWyA271loNLSMU4oqcfnD2wAkGnqL1&#10;8E5RsE/Avgdr3+jOGQQY0N7X5OlYE7a3qIbDJIuj+XyOUQ13SZguUl+0gBSH17029g1THXKbEg+M&#10;btiD2kr6ANVfESHU1np3ZHdnrC8SnTIl9HOEUdMJqPmOCDS7zNM8mUhxohSfKkVhehnlz5Uuz5QW&#10;i4XHDgKd/MLuEKpHUQlOKy6EF/RmvRIaQRAlrq5vqqzyQALYp2pCOmWp3DOHMynGEwBrSs3B5nn3&#10;PY/iJLyJ81m1yNJZUiXzWZ6G2SyM8pt8ESZ5clv9cLhESdFySpm845IdeiBK/o5jUzeO7PVdgIYS&#10;5/N47iE/i96cJhn6709JdtzCSBC8K3F2VCKFI9hrSX3DWsLFuA/Ow/eYAAaHv0fF09ExcGSy3a/3&#10;B8ZP5F4r+gQE1Qr4A1MC5hlsWqW/YTTAbCix+bolmmEk3kogeZrEOTDSeiHLcniiTy/WJxdE1mCo&#10;xBajcbuy4/jZ9ppvWvATeaSkcm3XcHvonzGmqZmg+31K06Ry4+VU9lq/5unyJwAAAP//AwBQSwME&#10;FAAGAAgAAAAhAO2H8cjeAAAADAEAAA8AAABkcnMvZG93bnJldi54bWxMj8FugzAMhu+T+g6RK+22&#10;hoJUBUao6NDuW7vLbilxCRpJEAkt29PPPW03//Kn35/L/WIHdsUp9N5J2G4SYOhar3vXSfg4vT4J&#10;YCEqp9XgHUr4xgD7avVQqkL7m3vH6zF2jEpcKJQEE+NYcB5ag1aFjR/R0e7iJ6sixanjelI3KrcD&#10;T5Nkx63qHV0wasQXg+3XcbYSLvmh//RKLKe5rsXBNM3bT9pI+bhe6mdgEZf4B8Ndn9ShIqezn50O&#10;bKCcpnlGrIRMbIHdiVyIHbAzTUmaAa9K/v+J6hcAAP//AwBQSwECLQAUAAYACAAAACEAtoM4kv4A&#10;AADhAQAAEwAAAAAAAAAAAAAAAAAAAAAAW0NvbnRlbnRfVHlwZXNdLnhtbFBLAQItABQABgAIAAAA&#10;IQA4/SH/1gAAAJQBAAALAAAAAAAAAAAAAAAAAC8BAABfcmVscy8ucmVsc1BLAQItABQABgAIAAAA&#10;IQCxGTJbwQIAAJcFAAAOAAAAAAAAAAAAAAAAAC4CAABkcnMvZTJvRG9jLnhtbFBLAQItABQABgAI&#10;AAAAIQDth/HI3gAAAAwBAAAPAAAAAAAAAAAAAAAAABsFAABkcnMvZG93bnJldi54bWxQSwUGAAAA&#10;AAQABADzAAAAJgYAAAAA&#10;" adj="1847,33165" fillcolor="#fabf8f" stroked="f">
            <v:textbox inset="5.85pt,.7pt,5.85pt,.7pt">
              <w:txbxContent>
                <w:p w:rsidR="00DD7B54" w:rsidRPr="00DD7B54" w:rsidRDefault="00FF5820" w:rsidP="00DD7B54">
                  <w:pPr>
                    <w:widowControl/>
                    <w:spacing w:line="240" w:lineRule="auto"/>
                    <w:jc w:val="center"/>
                    <w:textAlignment w:val="baseline"/>
                  </w:pPr>
                  <w:r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24"/>
                      <w:szCs w:val="24"/>
                    </w:rPr>
                    <w:t>力をつけるために模試を受ける！</w:t>
                  </w:r>
                  <w:r w:rsidR="00DD7B54" w:rsidRPr="00DD7B54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24"/>
                      <w:szCs w:val="24"/>
                    </w:rPr>
                    <w:t>これらの</w:t>
                  </w:r>
                  <w:r w:rsidR="005B6ABF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24"/>
                      <w:szCs w:val="24"/>
                    </w:rPr>
                    <w:t>反復</w:t>
                  </w:r>
                  <w:r w:rsidR="00DD7B54" w:rsidRPr="00DD7B54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24"/>
                      <w:szCs w:val="24"/>
                    </w:rPr>
                    <w:t>が</w:t>
                  </w:r>
                  <w:r w:rsidR="00045B28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24"/>
                      <w:szCs w:val="24"/>
                    </w:rPr>
                    <w:t>英語の学力増強に</w:t>
                  </w:r>
                  <w:r w:rsidR="00DD7B54" w:rsidRPr="00DD7B54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24"/>
                      <w:szCs w:val="24"/>
                    </w:rPr>
                    <w:t>つなが</w:t>
                  </w:r>
                  <w:r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24"/>
                      <w:szCs w:val="24"/>
                    </w:rPr>
                    <w:t>る！</w:t>
                  </w:r>
                </w:p>
              </w:txbxContent>
            </v:textbox>
            <w10:wrap anchorx="margin"/>
          </v:shape>
        </w:pict>
      </w:r>
    </w:p>
    <w:p w:rsidR="00045B28" w:rsidRDefault="00BF72BE" w:rsidP="000356D1">
      <w:r>
        <w:rPr>
          <w:noProof/>
          <w:szCs w:val="21"/>
        </w:rPr>
        <w:pict>
          <v:rect id="Rectangle 150" o:spid="_x0000_s1034" style="position:absolute;left:0;text-align:left;margin-left:27.95pt;margin-top:.55pt;width:211pt;height:32pt;z-index:251649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PWiQIAAA4FAAAOAAAAZHJzL2Uyb0RvYy54bWysVNuO0zAQfUfiHyy/t7mQXhJtutptKUJa&#10;YMXCB7i201g4trHdpruIf2fstLstvCBEH1Lbc/GZM2d8dX3oJNpz64RWNc7GKUZcUc2E2tb465f1&#10;aI6R80QxIrXiNX7kDl8vXr+66k3Fc91qybhFkES5qjc1br03VZI42vKOuLE2XIGx0bYjHrZ2mzBL&#10;esjeySRP02nSa8uM1ZQ7B6erwYgXMX/TcOo/NY3jHskaAzYfvzZ+N+GbLK5ItbXEtIIeYZB/QNER&#10;oeDS51Qr4gnaWfFHqk5Qq51u/JjqLtFNIyiPNUA1WfpbNQ8tMTzWAuQ480yT+39p6cf9vUWC1TgH&#10;ehTpoEefgTWitpKjbBIZ6o2rwPHB3NtQozN3mn5zSOllC378xlrdt5wwwJUFRpOLgLBxEIo2/QfN&#10;ID/ZeR3JOjS2CwmBBnSIPXl87gk/eEThMJ/OylkK2CjY3qRFNp3EK0h1ijbW+XdcdygsamwBfcxO&#10;9nfOBzSkOrlE9FoKthZSxo3dbpbSoj0J+khn6TIWDCHu3E2q4Kx0CBsyDicAEu4ItgA39vtHmeVF&#10;epuXo/V0PhsV62IyggLmozQrb8tpWpTFav0zAMyKqhWMcXUnFD9pLyv+rrfHKRhUE9WH+hqXk3wS&#10;a79A7y6LTOF3pPDCrRMeRlGKrsbz4HMcjtDYt4rFQfFEyGGdXMKPLAMHp//ISpRB6HyYRlf5w+YQ&#10;lVaG28PJRrNH0IXV0DboMDwjsGi1fcKoh5Gssfu+I5ZjJN8r0NasyMsJzHDczOclhNhzw+bMQBSF&#10;RDX2GA3LpR+mfmes2LZwTxaJUvoG1NiIKJQXTEcNw9DFio4PRJjq8330ennGFr8AAAD//wMAUEsD&#10;BBQABgAIAAAAIQBQui9C3AAAAAgBAAAPAAAAZHJzL2Rvd25yZXYueG1sTI/BTsMwEETvSPyDtUjc&#10;qNOKNJDGqVAkkJC4ULj05tpuHGGvo9huwt+znOC4M6PZN81+8Y5dzBSHgALWqwKYQRX0gL2Az4/n&#10;uwdgMUnU0gU0Ar5NhH17fdXIWocZ383lkHpGJRhrKcCmNNacR2WNl3EVRoPkncPkZaJz6rme5Ezl&#10;3vFNUWy5lwPSBytH01mjvg7ZC3DSH9+WEa3PXOWXTr12cz4KcXuzPO2AJbOkvzD84hM6tMR0Chl1&#10;ZE5AWT5SkvRqA4z8+6oi4SRgW66Btw3/P6D9AQAA//8DAFBLAQItABQABgAIAAAAIQC2gziS/gAA&#10;AOEBAAATAAAAAAAAAAAAAAAAAAAAAABbQ29udGVudF9UeXBlc10ueG1sUEsBAi0AFAAGAAgAAAAh&#10;ADj9If/WAAAAlAEAAAsAAAAAAAAAAAAAAAAALwEAAF9yZWxzLy5yZWxzUEsBAi0AFAAGAAgAAAAh&#10;AMBRU9aJAgAADgUAAA4AAAAAAAAAAAAAAAAALgIAAGRycy9lMm9Eb2MueG1sUEsBAi0AFAAGAAgA&#10;AAAhAFC6L0LcAAAACAEAAA8AAAAAAAAAAAAAAAAA4wQAAGRycy9kb3ducmV2LnhtbFBLBQYAAAAA&#10;BAAEAPMAAADsBQAAAAA=&#10;" fillcolor="#0070c0" stroked="f">
            <v:textbox inset="5.85pt,.7pt,5.85pt,.7pt">
              <w:txbxContent>
                <w:p w:rsidR="00592DA2" w:rsidRPr="005326EA" w:rsidRDefault="00592DA2" w:rsidP="00045B28">
                  <w:pPr>
                    <w:widowControl/>
                    <w:snapToGrid w:val="0"/>
                    <w:spacing w:line="240" w:lineRule="auto"/>
                    <w:jc w:val="left"/>
                    <w:textAlignment w:val="baseline"/>
                    <w:rPr>
                      <w:sz w:val="40"/>
                      <w:szCs w:val="40"/>
                    </w:rPr>
                  </w:pPr>
                  <w:r w:rsidRPr="005326EA">
                    <w:rPr>
                      <w:rFonts w:ascii="ＭＳ Ｐゴシック" w:eastAsia="ＭＳ Ｐゴシック" w:hAnsi="ＭＳ Ｐゴシック" w:cs="+mn-cs" w:hint="eastAsia"/>
                      <w:color w:val="FFFFFF"/>
                      <w:kern w:val="24"/>
                      <w:sz w:val="40"/>
                      <w:szCs w:val="40"/>
                    </w:rPr>
                    <w:t xml:space="preserve">■　</w:t>
                  </w:r>
                  <w:r w:rsidR="00045B28" w:rsidRPr="005326EA">
                    <w:rPr>
                      <w:rFonts w:ascii="ＭＳ Ｐゴシック" w:eastAsia="ＭＳ Ｐゴシック" w:hAnsi="ＭＳ Ｐゴシック" w:cs="+mn-cs" w:hint="eastAsia"/>
                      <w:color w:val="FFFFFF"/>
                      <w:kern w:val="24"/>
                      <w:sz w:val="40"/>
                      <w:szCs w:val="40"/>
                    </w:rPr>
                    <w:t>模試復習のプロセス</w:t>
                  </w:r>
                </w:p>
              </w:txbxContent>
            </v:textbox>
            <w10:wrap anchorx="margin"/>
          </v:rect>
        </w:pict>
      </w:r>
    </w:p>
    <w:p w:rsidR="00045B28" w:rsidRPr="000356D1" w:rsidRDefault="008A1D50" w:rsidP="000356D1">
      <w:r>
        <w:rPr>
          <w:noProof/>
          <w:szCs w:val="21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9095105</wp:posOffset>
            </wp:positionH>
            <wp:positionV relativeFrom="paragraph">
              <wp:posOffset>264160</wp:posOffset>
            </wp:positionV>
            <wp:extent cx="812800" cy="749300"/>
            <wp:effectExtent l="19050" t="0" r="6350" b="0"/>
            <wp:wrapTight wrapText="bothSides">
              <wp:wrapPolygon edited="0">
                <wp:start x="5569" y="0"/>
                <wp:lineTo x="-506" y="17573"/>
                <wp:lineTo x="-506" y="19769"/>
                <wp:lineTo x="1013" y="20868"/>
                <wp:lineTo x="4050" y="20868"/>
                <wp:lineTo x="11138" y="20868"/>
                <wp:lineTo x="12150" y="20868"/>
                <wp:lineTo x="17719" y="18122"/>
                <wp:lineTo x="18731" y="17573"/>
                <wp:lineTo x="19238" y="11532"/>
                <wp:lineTo x="19238" y="8786"/>
                <wp:lineTo x="21769" y="2197"/>
                <wp:lineTo x="21769" y="0"/>
                <wp:lineTo x="5569" y="0"/>
              </wp:wrapPolygon>
            </wp:wrapTight>
            <wp:docPr id="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43390" behindDoc="1" locked="0" layoutInCell="1" allowOverlap="1">
            <wp:simplePos x="0" y="0"/>
            <wp:positionH relativeFrom="column">
              <wp:posOffset>7602855</wp:posOffset>
            </wp:positionH>
            <wp:positionV relativeFrom="paragraph">
              <wp:posOffset>264160</wp:posOffset>
            </wp:positionV>
            <wp:extent cx="1758950" cy="850900"/>
            <wp:effectExtent l="19050" t="0" r="0" b="0"/>
            <wp:wrapTight wrapText="bothSides">
              <wp:wrapPolygon edited="0">
                <wp:start x="17311" y="0"/>
                <wp:lineTo x="1871" y="484"/>
                <wp:lineTo x="1404" y="5319"/>
                <wp:lineTo x="2573" y="7737"/>
                <wp:lineTo x="-234" y="11122"/>
                <wp:lineTo x="-234" y="11606"/>
                <wp:lineTo x="1871" y="15475"/>
                <wp:lineTo x="5381" y="21278"/>
                <wp:lineTo x="5614" y="21278"/>
                <wp:lineTo x="6784" y="21278"/>
                <wp:lineTo x="7018" y="21278"/>
                <wp:lineTo x="10059" y="15958"/>
                <wp:lineTo x="10059" y="15475"/>
                <wp:lineTo x="16843" y="15475"/>
                <wp:lineTo x="18715" y="14024"/>
                <wp:lineTo x="18247" y="7737"/>
                <wp:lineTo x="19417" y="7737"/>
                <wp:lineTo x="21522" y="2901"/>
                <wp:lineTo x="21522" y="0"/>
                <wp:lineTo x="17311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33E">
        <w:rPr>
          <w:noProof/>
          <w:szCs w:val="21"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446405</wp:posOffset>
            </wp:positionH>
            <wp:positionV relativeFrom="paragraph">
              <wp:posOffset>264160</wp:posOffset>
            </wp:positionV>
            <wp:extent cx="615950" cy="723900"/>
            <wp:effectExtent l="19050" t="0" r="0" b="0"/>
            <wp:wrapTight wrapText="bothSides">
              <wp:wrapPolygon edited="0">
                <wp:start x="12025" y="0"/>
                <wp:lineTo x="4676" y="3411"/>
                <wp:lineTo x="4008" y="7389"/>
                <wp:lineTo x="8016" y="9095"/>
                <wp:lineTo x="-668" y="18189"/>
                <wp:lineTo x="-668" y="21032"/>
                <wp:lineTo x="19373" y="21032"/>
                <wp:lineTo x="20041" y="21032"/>
                <wp:lineTo x="20709" y="18758"/>
                <wp:lineTo x="20709" y="18189"/>
                <wp:lineTo x="20041" y="13074"/>
                <wp:lineTo x="18705" y="9095"/>
                <wp:lineTo x="21377" y="1137"/>
                <wp:lineTo x="21377" y="0"/>
                <wp:lineTo x="12025" y="0"/>
              </wp:wrapPolygon>
            </wp:wrapTight>
            <wp:docPr id="8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33E">
        <w:rPr>
          <w:noProof/>
          <w:szCs w:val="21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226060</wp:posOffset>
            </wp:positionV>
            <wp:extent cx="768350" cy="749300"/>
            <wp:effectExtent l="19050" t="0" r="0" b="0"/>
            <wp:wrapTight wrapText="bothSides">
              <wp:wrapPolygon edited="0">
                <wp:start x="9640" y="0"/>
                <wp:lineTo x="3749" y="1098"/>
                <wp:lineTo x="3749" y="7139"/>
                <wp:lineTo x="11246" y="8786"/>
                <wp:lineTo x="-536" y="17024"/>
                <wp:lineTo x="-536" y="20868"/>
                <wp:lineTo x="18744" y="20868"/>
                <wp:lineTo x="19279" y="20868"/>
                <wp:lineTo x="20886" y="9336"/>
                <wp:lineTo x="20886" y="8786"/>
                <wp:lineTo x="21421" y="4393"/>
                <wp:lineTo x="20350" y="549"/>
                <wp:lineTo x="16066" y="0"/>
                <wp:lineTo x="9640" y="0"/>
              </wp:wrapPolygon>
            </wp:wrapTight>
            <wp:docPr id="7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33E">
        <w:rPr>
          <w:noProof/>
          <w:szCs w:val="21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11076305</wp:posOffset>
            </wp:positionH>
            <wp:positionV relativeFrom="paragraph">
              <wp:posOffset>238760</wp:posOffset>
            </wp:positionV>
            <wp:extent cx="698500" cy="762000"/>
            <wp:effectExtent l="19050" t="0" r="6350" b="0"/>
            <wp:wrapTight wrapText="bothSides">
              <wp:wrapPolygon edited="0">
                <wp:start x="12371" y="0"/>
                <wp:lineTo x="8247" y="540"/>
                <wp:lineTo x="0" y="6480"/>
                <wp:lineTo x="-589" y="18360"/>
                <wp:lineTo x="4124" y="21060"/>
                <wp:lineTo x="5891" y="21060"/>
                <wp:lineTo x="11782" y="21060"/>
                <wp:lineTo x="13549" y="21060"/>
                <wp:lineTo x="19440" y="17820"/>
                <wp:lineTo x="20029" y="17280"/>
                <wp:lineTo x="20618" y="10800"/>
                <wp:lineTo x="20029" y="8640"/>
                <wp:lineTo x="21796" y="1620"/>
                <wp:lineTo x="21796" y="0"/>
                <wp:lineTo x="18851" y="0"/>
                <wp:lineTo x="12371" y="0"/>
              </wp:wrapPolygon>
            </wp:wrapTight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33E">
        <w:rPr>
          <w:noProof/>
          <w:szCs w:val="21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6834505</wp:posOffset>
            </wp:positionH>
            <wp:positionV relativeFrom="paragraph">
              <wp:posOffset>251460</wp:posOffset>
            </wp:positionV>
            <wp:extent cx="768350" cy="736600"/>
            <wp:effectExtent l="19050" t="0" r="0" b="0"/>
            <wp:wrapTight wrapText="bothSides">
              <wp:wrapPolygon edited="0">
                <wp:start x="13388" y="0"/>
                <wp:lineTo x="-536" y="12848"/>
                <wp:lineTo x="-536" y="17317"/>
                <wp:lineTo x="8033" y="17876"/>
                <wp:lineTo x="8033" y="21228"/>
                <wp:lineTo x="16066" y="21228"/>
                <wp:lineTo x="16602" y="21228"/>
                <wp:lineTo x="17137" y="17876"/>
                <wp:lineTo x="19815" y="16759"/>
                <wp:lineTo x="20886" y="12848"/>
                <wp:lineTo x="19815" y="8938"/>
                <wp:lineTo x="21421" y="559"/>
                <wp:lineTo x="21421" y="0"/>
                <wp:lineTo x="13388" y="0"/>
              </wp:wrapPolygon>
            </wp:wrapTight>
            <wp:docPr id="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B71">
        <w:rPr>
          <w:noProof/>
          <w:szCs w:val="21"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4904105</wp:posOffset>
            </wp:positionH>
            <wp:positionV relativeFrom="paragraph">
              <wp:posOffset>226060</wp:posOffset>
            </wp:positionV>
            <wp:extent cx="774700" cy="762000"/>
            <wp:effectExtent l="19050" t="0" r="6350" b="0"/>
            <wp:wrapTight wrapText="bothSides">
              <wp:wrapPolygon edited="0">
                <wp:start x="9030" y="0"/>
                <wp:lineTo x="4249" y="540"/>
                <wp:lineTo x="3718" y="5940"/>
                <wp:lineTo x="6905" y="8640"/>
                <wp:lineTo x="1593" y="13500"/>
                <wp:lineTo x="-531" y="16200"/>
                <wp:lineTo x="-531" y="19440"/>
                <wp:lineTo x="1593" y="21060"/>
                <wp:lineTo x="4780" y="21060"/>
                <wp:lineTo x="11685" y="21060"/>
                <wp:lineTo x="13279" y="21060"/>
                <wp:lineTo x="19121" y="17820"/>
                <wp:lineTo x="19121" y="17280"/>
                <wp:lineTo x="20715" y="9180"/>
                <wp:lineTo x="20715" y="8640"/>
                <wp:lineTo x="21777" y="5940"/>
                <wp:lineTo x="21246" y="540"/>
                <wp:lineTo x="15934" y="0"/>
                <wp:lineTo x="9030" y="0"/>
              </wp:wrapPolygon>
            </wp:wrapTight>
            <wp:docPr id="6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2BE"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1" o:spid="_x0000_s1053" type="#_x0000_t32" style="position:absolute;left:0;text-align:left;margin-left:27.95pt;margin-top:10.8pt;width:765.3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RbDJAIAAD8EAAAOAAAAZHJzL2Uyb0RvYy54bWysU9uO2yAQfa/Uf0C8J7ZTZxNbcVYrO+nL&#10;thtptx9AAMeoGBCQOFHVf+9ALm3al6rqCwbPzJnLObN4PPYSHbh1QqsKZ+MUI66oZkLtKvzlbT2a&#10;Y+Q8UYxIrXiFT9zhx+X7d4vBlHyiOy0ZtwhAlCsHU+HOe1MmiaMd74kba8MVGFtte+LhaXcJs2QA&#10;9F4mkzR9SAZtmbGacufgb3M24mXEb1tO/UvbOu6RrDDU5uNp47kNZ7JckHJniekEvZRB/qGKnggF&#10;SW9QDfEE7a34A6oX1GqnWz+muk902wrKYw/QTZb+1s1rRwyPvcBwnLmNyf0/WPr5sLFIMOCuwEiR&#10;Hjh62nsdU6NsmoUJDcaV4FirjQ090qN6Nc+afnVI6bojasej+9vJQHSMSO5CwsMZyLMdPmkGPgQy&#10;xHEdW9sHSBgEOkZWTjdW+NEjCj+LWVYU+RQjerUlpLwGGuv8R657FC4Vdt4Sset8rZUC7rXNYhpy&#10;eHYeGoHAa0DIqvRaSBklIBUaKjyZT2fTGOG0FCxYg5+zu20tLTqQoKJ0ltZROIB252b1XrGI1nHC&#10;Vpe7J0Ke7+AvVcCDzqCey+0sk29FWqzmq3k+yicPq1GeNs3oaV3no4d1Nps2H5q6brLvobQsLzvB&#10;GFehuqtks/zvJHFZnrPYbqK9zSG5R48Dg2Kv31h0pDawedbFVrPTxobZBpZBpdH5slFhDX59R6+f&#10;e7/8AQAA//8DAFBLAwQUAAYACAAAACEAkeKYT+AAAAAJAQAADwAAAGRycy9kb3ducmV2LnhtbEyP&#10;QWuDQBCF74X+h2UKvZRmjVQx1jWUQnoohBBTct64U5W6s9bdGOuvz4YektvMvMeb72XLUbdswN42&#10;hgTMZwEwpNKohioBX7vVcwLMOklKtoZQwB9aWOb3d5lMlTnRFofCVcyHkE2lgNq5LuXcljVqaWem&#10;Q/Lat+m1dH7tK656efLhuuVhEMRcy4b8h1p2+F5j+VMctQD7tNlNq3BICvr4fCl+N9N6zychHh/G&#10;t1dgDkd3NcMF36ND7pkO5kjKslZAFC28U0A4j4Fd9CiJ/XT4v/A847cN8jMAAAD//wMAUEsBAi0A&#10;FAAGAAgAAAAhALaDOJL+AAAA4QEAABMAAAAAAAAAAAAAAAAAAAAAAFtDb250ZW50X1R5cGVzXS54&#10;bWxQSwECLQAUAAYACAAAACEAOP0h/9YAAACUAQAACwAAAAAAAAAAAAAAAAAvAQAAX3JlbHMvLnJl&#10;bHNQSwECLQAUAAYACAAAACEAPzUWwyQCAAA/BAAADgAAAAAAAAAAAAAAAAAuAgAAZHJzL2Uyb0Rv&#10;Yy54bWxQSwECLQAUAAYACAAAACEAkeKYT+AAAAAJAQAADwAAAAAAAAAAAAAAAAB+BAAAZHJzL2Rv&#10;d25yZXYueG1sUEsFBgAAAAAEAAQA8wAAAIsFAAAAAA==&#10;" strokecolor="#0070c0" strokeweight="2.25pt">
            <w10:wrap anchorx="margin"/>
          </v:shape>
        </w:pict>
      </w:r>
    </w:p>
    <w:p w:rsidR="000356D1" w:rsidRPr="000356D1" w:rsidRDefault="000356D1" w:rsidP="000356D1"/>
    <w:p w:rsidR="000356D1" w:rsidRPr="000356D1" w:rsidRDefault="000356D1" w:rsidP="000356D1"/>
    <w:p w:rsidR="000356D1" w:rsidRPr="000356D1" w:rsidRDefault="00BF72BE" w:rsidP="000356D1">
      <w:r>
        <w:rPr>
          <w:noProof/>
        </w:rPr>
        <w:pict>
          <v:shape id="AutoShape 179" o:spid="_x0000_s1036" type="#_x0000_t15" style="position:absolute;left:0;text-align:left;margin-left:345.45pt;margin-top:17.55pt;width:150.2pt;height:78pt;z-index:2516720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7fnQIAAD8FAAAOAAAAZHJzL2Uyb0RvYy54bWysVNuO0zAQfUfiHyy/d3PZtE2iTVe7W4qQ&#10;Fqi08AFu7DQGX4LtNt1F/DtjJy1dQAgh8uD4MjOec+aMr64PUqA9M5ZrVeHkIsaIqVpTrrYV/vhh&#10;Nckxso4oSoRWrMKPzOLrxcsXV31XslS3WlBmEARRtuy7CrfOdWUU2bplktgL3TEFh402kjhYmm1E&#10;DekhuhRRGsezqNeGdkbXzFrYXQ6HeBHiNw2r3fumscwhUWHIzYXRhHHjx2hxRcqtIV3L6zEN8g9Z&#10;SMIVXHoKtSSOoJ3hv4SSvDba6sZd1FpGuml4zQIGQJPEP6F5aEnHAhYgx3Ynmuz/C1u/268N4hRq&#10;N8dIEQk1utk5Ha5GybzwDPWdLcHwoVsbj9F297r+bJHSdy1RW3ZjjO5bRijklXj76JmDX1hwRZv+&#10;raYQn0D8QNahMdIHBBrQIdTk8VQTdnCohs0kj+M0nWJUw1lRxLM4FC0i5dG7M9a9ZloiPwFmtGRr&#10;QZwnjpRkf29dKAwd0RH6CaNGCijzngiUTbPLy5D0yRhiH2MGuFpwuuJChIXZbu6EQeBa4WmWL5fZ&#10;6GzPzYTyxkp7N08IKYcdQDXm4/EFgXwtkjSLb9Nisprl80m2yqaTYh7nkzgpbotZnBXZcvXNg0my&#10;suWUMnXPFTuKNcn+Tgxj2wwyC3JFPRA6BWr/DDIO3+9ASu6gdwWXFYYiweeNSOmV8ErRMHeEi2Ee&#10;PU8/cAIcHP+BlaAbL5VBcu6wOQRpBoq9jDaaPoKQjIY6QzfDuxMKbp4w6qGHK2y/7IhhGIk3CsQ4&#10;z9IClOPCIs8LcDHnB5uzA6LqVsPD4DAapndueCZ2neHbFu5JAlFK+/ZouDvqfMhpFD10aUA0vij+&#10;GThfB6sf797iOwAAAP//AwBQSwMEFAAGAAgAAAAhABS88e/gAAAACgEAAA8AAABkcnMvZG93bnJl&#10;di54bWxMj8FOwzAQRO9I/IO1SNyokzYUHOJUCNSiSqiIQu/b2CRR43UUu234e5YTHFfzNPO2WIyu&#10;Eyc7hNaThnSSgLBUedNSreHzY3lzDyJEJIOdJ6vh2wZYlJcXBebGn+ndnraxFlxCIUcNTYx9LmWo&#10;GuswTHxvibMvPziMfA61NAOeudx1cpokc+mwJV5osLdPja0O26PTsN6tXjYZvj0fNqvZspmSUq+7&#10;qPX11fj4ACLaMf7B8KvP6lCy094fyQTRaZirRDGqYXabgmBA3WUZiD2TKk1BloX8/0L5AwAA//8D&#10;AFBLAQItABQABgAIAAAAIQC2gziS/gAAAOEBAAATAAAAAAAAAAAAAAAAAAAAAABbQ29udGVudF9U&#10;eXBlc10ueG1sUEsBAi0AFAAGAAgAAAAhADj9If/WAAAAlAEAAAsAAAAAAAAAAAAAAAAALwEAAF9y&#10;ZWxzLy5yZWxzUEsBAi0AFAAGAAgAAAAhAGZhXt+dAgAAPwUAAA4AAAAAAAAAAAAAAAAALgIAAGRy&#10;cy9lMm9Eb2MueG1sUEsBAi0AFAAGAAgAAAAhABS88e/gAAAACgEAAA8AAAAAAAAAAAAAAAAA9wQA&#10;AGRycy9kb3ducmV2LnhtbFBLBQYAAAAABAAEAPMAAAAEBgAAAAA=&#10;" fillcolor="#548dd4" stroked="f">
            <v:textbox inset="5.85pt,.7pt,5.85pt,.7pt">
              <w:txbxContent>
                <w:p w:rsidR="00785902" w:rsidRPr="00F218F9" w:rsidRDefault="00785902" w:rsidP="00785902">
                  <w:pPr>
                    <w:widowControl/>
                    <w:snapToGrid w:val="0"/>
                    <w:spacing w:line="240" w:lineRule="auto"/>
                    <w:jc w:val="center"/>
                    <w:textAlignment w:val="baseline"/>
                    <w:rPr>
                      <w:rFonts w:ascii="ＭＳ Ｐゴシック" w:eastAsia="ＭＳ Ｐゴシック" w:hAnsi="ＭＳ Ｐゴシック" w:cs="+mn-cs"/>
                      <w:color w:val="FFFFFF"/>
                      <w:kern w:val="24"/>
                      <w:sz w:val="32"/>
                      <w:szCs w:val="32"/>
                    </w:rPr>
                  </w:pPr>
                  <w:r w:rsidRPr="00F218F9">
                    <w:rPr>
                      <w:rFonts w:ascii="ＭＳ Ｐゴシック" w:eastAsia="ＭＳ Ｐゴシック" w:hAnsi="ＭＳ Ｐゴシック" w:cs="+mn-cs" w:hint="eastAsia"/>
                      <w:color w:val="FFFFFF"/>
                      <w:kern w:val="24"/>
                      <w:sz w:val="32"/>
                      <w:szCs w:val="32"/>
                    </w:rPr>
                    <w:t>Step</w:t>
                  </w:r>
                  <w:r w:rsidR="00487A5C">
                    <w:rPr>
                      <w:rFonts w:ascii="ＭＳ Ｐゴシック" w:eastAsia="ＭＳ Ｐゴシック" w:hAnsi="ＭＳ Ｐゴシック" w:cs="+mn-cs" w:hint="eastAsia"/>
                      <w:color w:val="FFFFFF"/>
                      <w:kern w:val="24"/>
                      <w:sz w:val="32"/>
                      <w:szCs w:val="32"/>
                    </w:rPr>
                    <w:t>3</w:t>
                  </w:r>
                </w:p>
                <w:p w:rsidR="00487A5C" w:rsidRDefault="00D4377A" w:rsidP="00785902">
                  <w:pPr>
                    <w:widowControl/>
                    <w:snapToGrid w:val="0"/>
                    <w:spacing w:line="240" w:lineRule="auto"/>
                    <w:jc w:val="center"/>
                    <w:textAlignment w:val="baseline"/>
                    <w:rPr>
                      <w:rFonts w:ascii="ＭＳ Ｐゴシック" w:eastAsia="ＭＳ Ｐゴシック" w:hAnsi="ＭＳ Ｐゴシック" w:cs="+mn-cs"/>
                      <w:color w:val="FFFFFF"/>
                      <w:kern w:val="24"/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Ansi="ＭＳ Ｐゴシック" w:cs="+mn-cs"/>
                      <w:color w:val="FFFFFF"/>
                      <w:kern w:val="24"/>
                      <w:sz w:val="32"/>
                      <w:szCs w:val="32"/>
                    </w:rPr>
                    <w:t>翌日</w:t>
                  </w:r>
                </w:p>
                <w:p w:rsidR="00785902" w:rsidRPr="00663B71" w:rsidRDefault="00487A5C" w:rsidP="00785902">
                  <w:pPr>
                    <w:widowControl/>
                    <w:snapToGrid w:val="0"/>
                    <w:spacing w:line="240" w:lineRule="auto"/>
                    <w:jc w:val="center"/>
                    <w:textAlignment w:val="baseline"/>
                    <w:rPr>
                      <w:rFonts w:ascii="ＤＦＰ平成ゴシック体W9" w:eastAsia="ＤＦＰ平成ゴシック体W9" w:hAnsi="ＭＳ Ｐゴシック" w:cs="+mn-cs"/>
                      <w:color w:val="FFFFFF"/>
                      <w:kern w:val="24"/>
                      <w:sz w:val="32"/>
                      <w:szCs w:val="32"/>
                    </w:rPr>
                  </w:pPr>
                  <w:r w:rsidRPr="00663B71">
                    <w:rPr>
                      <w:rFonts w:ascii="ＤＦＰ平成ゴシック体W9" w:eastAsia="ＤＦＰ平成ゴシック体W9" w:hAnsi="ＭＳ Ｐゴシック" w:cs="+mn-cs" w:hint="eastAsia"/>
                      <w:color w:val="FFFFFF"/>
                      <w:kern w:val="24"/>
                      <w:sz w:val="32"/>
                      <w:szCs w:val="32"/>
                    </w:rPr>
                    <w:t>復習プリント配布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AutoShape 167" o:spid="_x0000_s1037" type="#_x0000_t15" style="position:absolute;left:0;text-align:left;margin-left:177.55pt;margin-top:17.55pt;width:141.75pt;height:7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ttnQIAAD8FAAAOAAAAZHJzL2Uyb0RvYy54bWysVNuO0zAQfUfiHyy/d3PZtE2iTVe7W4qQ&#10;Fqi08AFu7DQGX4LtNl0Q/87YSbtdQAgh8uD4MjOec+aMr64PUqA9M5ZrVeHkIsaIqVpTrrYV/vhh&#10;Nckxso4oSoRWrMKPzOLrxcsXV31XslS3WlBmEARRtuy7CrfOdWUU2bplktgL3TEFh402kjhYmm1E&#10;DekhuhRRGsezqNeGdkbXzFrYXQ6HeBHiNw2r3fumscwhUWHIzYXRhHHjx2hxRcqtIV3L6zEN8g9Z&#10;SMIVXHoKtSSOoJ3hv4SSvDba6sZd1FpGuml4zQIGQJPEP6F5aEnHAhYgx3Ynmuz/C1u/268N4hRq&#10;N8NIEQk1utk5Ha5GyWzuGeo7W4LhQ7c2HqPt7nX92SKl71qituzGGN23jFDIK/H20TMHv7Dgijb9&#10;W00hPoH4gaxDY6QPCDSgQ6jJ46km7OBQDZtJHsdpOsWohrOiiGdxKFpEyqN3Z6x7zbREfgLMaMnW&#10;gjhPHCnJ/t66UBg6oiP0E0aNFFDmPREom2aXlyHpkzHEPsYMcLXgdMWFCAuz3dwJg8C1wtMsXy6z&#10;0dmemwnljZX2bp4QUg47gGrMx+MLAvlWJGkW36bFZDXL55NslU0nxTzOJ3FS3BazOCuy5eq7B5Nk&#10;ZcspZeqeK3YUa5L9nRjGthlkFuSKeiB0CtT+GWQcvt+BlNxB7wouKwxFgs8bkdIr4ZWiYe4IF8M8&#10;ep5+4AQ4OP4DK0E3XiqD5NxhcwjSTH1gL6ONpo8gJKOhztDN8O6EgpuvGPXQwxW2X3bEMIzEGwVi&#10;nGdpAcpxYZHnBbiY84PN2QFRdavhYXAYDdM7NzwTu87wbQv3JIEopX17NNz5sj7lNC6gSwOi8UXx&#10;z8D5Olg9vXuLHwAAAP//AwBQSwMEFAAGAAgAAAAhACgwkrTgAAAACgEAAA8AAABkcnMvZG93bnJl&#10;di54bWxMj8FOwzAMhu9IvENkJG4s7cqqtTSdEGhDk9AQg929JrTVGqdqsq28/bwTnGzLn35/Lhaj&#10;7cTJDL51pCCeRCAMVU63VCv4/lo+zEH4gKSxc2QU/BoPi/L2psBcuzN9mtM21IJDyOeooAmhz6X0&#10;VWMs+onrDfHuxw0WA49DLfWAZw63nZxGUSottsQXGuzNS2Oqw/ZoFax3q7fNI368HjarZNlMKcve&#10;d0Gp+7vx+QlEMGP4g+Gqz+pQstPeHUl70SlIZrOY0WvDlYE0macg9kxmcQyyLOT/F8oLAAAA//8D&#10;AFBLAQItABQABgAIAAAAIQC2gziS/gAAAOEBAAATAAAAAAAAAAAAAAAAAAAAAABbQ29udGVudF9U&#10;eXBlc10ueG1sUEsBAi0AFAAGAAgAAAAhADj9If/WAAAAlAEAAAsAAAAAAAAAAAAAAAAALwEAAF9y&#10;ZWxzLy5yZWxzUEsBAi0AFAAGAAgAAAAhAFZzK22dAgAAPwUAAA4AAAAAAAAAAAAAAAAALgIAAGRy&#10;cy9lMm9Eb2MueG1sUEsBAi0AFAAGAAgAAAAhACgwkrTgAAAACgEAAA8AAAAAAAAAAAAAAAAA9wQA&#10;AGRycy9kb3ducmV2LnhtbFBLBQYAAAAABAAEAPMAAAAEBgAAAAA=&#10;" fillcolor="#548dd4" stroked="f">
            <v:textbox inset="5.85pt,.7pt,5.85pt,.7pt">
              <w:txbxContent>
                <w:p w:rsidR="00F218F9" w:rsidRPr="00F218F9" w:rsidRDefault="00F218F9" w:rsidP="00F218F9">
                  <w:pPr>
                    <w:widowControl/>
                    <w:snapToGrid w:val="0"/>
                    <w:spacing w:line="240" w:lineRule="auto"/>
                    <w:jc w:val="center"/>
                    <w:textAlignment w:val="baseline"/>
                    <w:rPr>
                      <w:rFonts w:ascii="ＭＳ Ｐゴシック" w:eastAsia="ＭＳ Ｐゴシック" w:hAnsi="ＭＳ Ｐゴシック" w:cs="+mn-cs"/>
                      <w:color w:val="FFFFFF"/>
                      <w:kern w:val="24"/>
                      <w:sz w:val="32"/>
                      <w:szCs w:val="32"/>
                    </w:rPr>
                  </w:pPr>
                  <w:r w:rsidRPr="00F218F9">
                    <w:rPr>
                      <w:rFonts w:ascii="ＭＳ Ｐゴシック" w:eastAsia="ＭＳ Ｐゴシック" w:hAnsi="ＭＳ Ｐゴシック" w:cs="+mn-cs" w:hint="eastAsia"/>
                      <w:color w:val="FFFFFF"/>
                      <w:kern w:val="24"/>
                      <w:sz w:val="32"/>
                      <w:szCs w:val="32"/>
                    </w:rPr>
                    <w:t>Step2</w:t>
                  </w:r>
                </w:p>
                <w:p w:rsidR="00487A5C" w:rsidRDefault="00D4377A" w:rsidP="00F218F9">
                  <w:pPr>
                    <w:widowControl/>
                    <w:snapToGrid w:val="0"/>
                    <w:spacing w:line="240" w:lineRule="auto"/>
                    <w:jc w:val="center"/>
                    <w:textAlignment w:val="baseline"/>
                    <w:rPr>
                      <w:rFonts w:ascii="ＭＳ Ｐゴシック" w:eastAsia="ＭＳ Ｐゴシック" w:hAnsi="ＭＳ Ｐゴシック" w:cs="+mn-cs"/>
                      <w:color w:val="FFFFFF"/>
                      <w:kern w:val="24"/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Ansi="ＭＳ Ｐゴシック" w:cs="+mn-cs"/>
                      <w:color w:val="FFFFFF"/>
                      <w:kern w:val="24"/>
                      <w:sz w:val="32"/>
                      <w:szCs w:val="32"/>
                    </w:rPr>
                    <w:t>当日</w:t>
                  </w:r>
                </w:p>
                <w:p w:rsidR="00F218F9" w:rsidRPr="00663B71" w:rsidRDefault="00487A5C" w:rsidP="00F218F9">
                  <w:pPr>
                    <w:widowControl/>
                    <w:snapToGrid w:val="0"/>
                    <w:spacing w:line="240" w:lineRule="auto"/>
                    <w:jc w:val="center"/>
                    <w:textAlignment w:val="baseline"/>
                    <w:rPr>
                      <w:rFonts w:ascii="ＤＦＰ平成ゴシック体W9" w:eastAsia="ＤＦＰ平成ゴシック体W9" w:hAnsi="ＭＳ Ｐゴシック" w:cs="+mn-cs"/>
                      <w:color w:val="FFFFFF"/>
                      <w:kern w:val="24"/>
                      <w:sz w:val="32"/>
                      <w:szCs w:val="32"/>
                    </w:rPr>
                  </w:pPr>
                  <w:r w:rsidRPr="00663B71">
                    <w:rPr>
                      <w:rFonts w:ascii="ＤＦＰ平成ゴシック体W9" w:eastAsia="ＤＦＰ平成ゴシック体W9" w:hAnsi="ＭＳ Ｐゴシック" w:cs="+mn-cs" w:hint="eastAsia"/>
                      <w:color w:val="FFFFFF"/>
                      <w:kern w:val="24"/>
                      <w:sz w:val="32"/>
                      <w:szCs w:val="32"/>
                    </w:rPr>
                    <w:t>解答解説配布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AutoShape 166" o:spid="_x0000_s1038" type="#_x0000_t15" style="position:absolute;left:0;text-align:left;margin-left:.4pt;margin-top:17.55pt;width:141.75pt;height:7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TynAIAAD8FAAAOAAAAZHJzL2Uyb0RvYy54bWysVNuO0zAQfUfiHyy/t7ls2k2iTVe7LUVI&#10;C6y08AFu7DQGX4LtNt1F/DtjJy1dQAgh8uD4MjOec+aMr64PUqA9M5ZrVeFkGmPEVK0pV9sKf/yw&#10;nuQYWUcUJUIrVuFHZvH14uWLq74rWapbLSgzCIIoW/ZdhVvnujKKbN0ySexUd0zBYaONJA6WZhtR&#10;Q3qILkWUxvE86rWhndE1sxZ2V8MhXoT4TcNq975pLHNIVBhyc2E0Ydz4MVpckXJrSNfyekyD/EMW&#10;knAFl55CrYgjaGf4L6Ekr422unHTWstINw2vWcAAaJL4JzQPLelYwALk2O5Ek/1/Yet3+3uDOIXa&#10;zTBSREKNbnZOh6tRMp97hvrOlmD40N0bj9F2d7r+bJHSy5aoLbsxRvctIxTySrx99MzBLyy4ok3/&#10;VlOITyB+IOvQGOkDAg3oEGryeKoJOzhUw2aSx3GaQm41nBVFPI9D0SJSHr07Y91rpiXyE2BGS3Yv&#10;iPPEkZLs76wLhaEjOkI/YdRIAWXeE4GyWXZxEZI+GUPsY8wAVwtO11yIsDDbzVIYBK4VnmX5apWN&#10;zvbcTChvrLR384SQctgBVGM+Hl8QyNciSbP4Ni0m63l+OcnW2WxSXMb5JE6K22IeZ0W2Wn/zYJKs&#10;bDmlTN1xxY5iTbK/E8PYNoPMglxRD4TOgNo/g4zD9zuQkjvoXcFlhaFI8HkjUnolvFI0zB3hYphH&#10;z9MPnAAHx39gJejGS2WQnDtsDkGaoT5eRhtNH0FIRkOdoZvh3QkFN08Y9dDDFbZfdsQwjMQbBWK8&#10;zNIClOPCIs8LcDHnB5uzA6LqVsPD4DAapks3PBO7zvBtC/ckgSilfXs03B11PuQ0ih66NCAaXxT/&#10;DJyvg9WPd2/xHQAA//8DAFBLAwQUAAYACAAAACEAwRr2p90AAAAHAQAADwAAAGRycy9kb3ducmV2&#10;LnhtbEzOT0vDQBAF8Lvgd1hG8GY3f6o0MZsiSiuCVKz2Ps2O2dDsbMhu2/jtXU96HN7jza9aTrYX&#10;Jxp951hBOktAEDdOd9wq+PxY3SxA+ICssXdMCr7Jw7K+vKiw1O7M73TahlbEEfYlKjAhDKWUvjFk&#10;0c/cQByzLzdaDPEcW6lHPMdx28ssSe6kxY7jB4MDPRpqDtujVfCyWz9v5vj2dNis85XJuChed0Gp&#10;66vp4R5EoCn8leGXH+lQR9PeHVl70SuI7qAgv01BxDRbzHMQ+1gr0hRkXcn//voHAAD//wMAUEsB&#10;Ai0AFAAGAAgAAAAhALaDOJL+AAAA4QEAABMAAAAAAAAAAAAAAAAAAAAAAFtDb250ZW50X1R5cGVz&#10;XS54bWxQSwECLQAUAAYACAAAACEAOP0h/9YAAACUAQAACwAAAAAAAAAAAAAAAAAvAQAAX3JlbHMv&#10;LnJlbHNQSwECLQAUAAYACAAAACEARp8k8pwCAAA/BQAADgAAAAAAAAAAAAAAAAAuAgAAZHJzL2Uy&#10;b0RvYy54bWxQSwECLQAUAAYACAAAACEAwRr2p90AAAAHAQAADwAAAAAAAAAAAAAAAAD2BAAAZHJz&#10;L2Rvd25yZXYueG1sUEsFBgAAAAAEAAQA8wAAAAAGAAAAAA==&#10;" fillcolor="#548dd4" stroked="f">
            <v:textbox inset="5.85pt,.7pt,5.85pt,.7pt">
              <w:txbxContent>
                <w:p w:rsidR="00F218F9" w:rsidRDefault="00F218F9" w:rsidP="00F218F9">
                  <w:pPr>
                    <w:widowControl/>
                    <w:snapToGrid w:val="0"/>
                    <w:spacing w:line="240" w:lineRule="auto"/>
                    <w:jc w:val="center"/>
                    <w:textAlignment w:val="baseline"/>
                    <w:rPr>
                      <w:rFonts w:ascii="ＭＳ Ｐゴシック" w:eastAsia="ＭＳ Ｐゴシック" w:hAnsi="ＭＳ Ｐゴシック" w:cs="+mn-cs"/>
                      <w:color w:val="FFFFFF"/>
                      <w:spacing w:val="-20"/>
                      <w:kern w:val="24"/>
                      <w:sz w:val="32"/>
                      <w:szCs w:val="32"/>
                    </w:rPr>
                  </w:pPr>
                  <w:r w:rsidRPr="000356D1">
                    <w:rPr>
                      <w:rFonts w:ascii="ＭＳ Ｐゴシック" w:eastAsia="ＭＳ Ｐゴシック" w:hAnsi="ＭＳ Ｐゴシック" w:cs="+mn-cs" w:hint="eastAsia"/>
                      <w:color w:val="FFFFFF"/>
                      <w:spacing w:val="-20"/>
                      <w:kern w:val="24"/>
                      <w:sz w:val="32"/>
                      <w:szCs w:val="32"/>
                    </w:rPr>
                    <w:t>Step1</w:t>
                  </w:r>
                </w:p>
                <w:p w:rsidR="00663B71" w:rsidRDefault="00FF5820" w:rsidP="00F218F9">
                  <w:pPr>
                    <w:widowControl/>
                    <w:snapToGrid w:val="0"/>
                    <w:spacing w:line="240" w:lineRule="auto"/>
                    <w:jc w:val="center"/>
                    <w:textAlignment w:val="baseline"/>
                    <w:rPr>
                      <w:rFonts w:ascii="ＭＳ Ｐゴシック" w:eastAsia="ＭＳ Ｐゴシック" w:hAnsi="ＭＳ Ｐゴシック" w:cs="+mn-cs"/>
                      <w:color w:val="FFFFFF"/>
                      <w:spacing w:val="-20"/>
                      <w:kern w:val="24"/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Ansi="ＭＳ Ｐゴシック" w:cs="+mn-cs"/>
                      <w:color w:val="FFFFFF"/>
                      <w:spacing w:val="-20"/>
                      <w:kern w:val="24"/>
                      <w:sz w:val="32"/>
                      <w:szCs w:val="32"/>
                    </w:rPr>
                    <w:t>スタート</w:t>
                  </w:r>
                </w:p>
                <w:p w:rsidR="00663B71" w:rsidRPr="00663B71" w:rsidRDefault="00663B71" w:rsidP="00F218F9">
                  <w:pPr>
                    <w:widowControl/>
                    <w:snapToGrid w:val="0"/>
                    <w:spacing w:line="240" w:lineRule="auto"/>
                    <w:jc w:val="center"/>
                    <w:textAlignment w:val="baseline"/>
                    <w:rPr>
                      <w:rFonts w:ascii="ＤＦＰ平成ゴシック体W9" w:eastAsia="ＤＦＰ平成ゴシック体W9" w:hAnsi="ＭＳ Ｐゴシック" w:cs="+mn-cs"/>
                      <w:color w:val="FFFFFF"/>
                      <w:spacing w:val="-20"/>
                      <w:kern w:val="24"/>
                      <w:sz w:val="32"/>
                      <w:szCs w:val="32"/>
                    </w:rPr>
                  </w:pPr>
                  <w:r w:rsidRPr="00663B71">
                    <w:rPr>
                      <w:rFonts w:ascii="ＤＦＰ平成ゴシック体W9" w:eastAsia="ＤＦＰ平成ゴシック体W9" w:hAnsi="ＭＳ Ｐゴシック" w:cs="+mn-cs" w:hint="eastAsia"/>
                      <w:color w:val="FFFFFF"/>
                      <w:spacing w:val="-20"/>
                      <w:kern w:val="24"/>
                      <w:sz w:val="32"/>
                      <w:szCs w:val="32"/>
                    </w:rPr>
                    <w:t>模試本番</w:t>
                  </w:r>
                </w:p>
              </w:txbxContent>
            </v:textbox>
          </v:shape>
        </w:pict>
      </w:r>
    </w:p>
    <w:p w:rsidR="000356D1" w:rsidRPr="000356D1" w:rsidRDefault="00BF72BE" w:rsidP="000356D1">
      <w:r>
        <w:rPr>
          <w:noProof/>
        </w:rPr>
        <w:pict>
          <v:shape id="AutoShape 180" o:spid="_x0000_s1041" type="#_x0000_t15" style="position:absolute;left:0;text-align:left;margin-left:504.75pt;margin-top:2.8pt;width:154.45pt;height:71pt;z-index:2516730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pKmQIAAD8FAAAOAAAAZHJzL2Uyb0RvYy54bWysVNuO0zAQfUfiHyy/d3NRuk2ipqvdliKk&#10;BSotfIAbO43Bl2C7TRfEvzN20m4XEEKIPDgee2Y858xlfnOUAh2YsVyrCidXMUZM1Zpytavwxw/r&#10;SY6RdURRIrRiFX5kFt8sXr6Y913JUt1qQZlB4ETZsu8q3DrXlVFk65ZJYq90xxRcNtpI4kA0u4ga&#10;0oN3KaI0jq+jXhvaGV0za+F0NVziRfDfNKx275vGModEhSE2F1YT1q1fo8WclDtDupbXYxjkH6KQ&#10;hCt49OxqRRxBe8N/cSV5bbTVjbuqtYx00/CaBQyAJol/QvPQko4FLECO7c402f/ntn532BjEKeQu&#10;xUgRCTm63TsdnkZJHhjqO1uC4kO3MR6j7e51/dkipZctUTt2a4zuW0YoxJV4RqNnBl6wYIq2/VtN&#10;wT8B/4GsY2Okdwg0oGPIyeM5J+zoUA2HEEKcplOMargr4mQWh5AiUp6sO2Pda6Yl8htgRku2EcR5&#10;4khJDvfWhcTQER2hnzBqpIA0H4hAWVEAch/0WRl2J58BrhacrrkQQTC77VIYBKYVnmb5apWNxvZS&#10;TSivrLQ3G3wPJ4BqjMfjCwXyDd7P4ru0mKyv89kkW2fTSTGL80mcFHfFdZwV2Wr93YNJsrLllDJ1&#10;zxU7FWuS/V0xjG0zlFkoV9QDoVOg9s8g4/D9DqTkDnpXcFlhSBJ8XomUvhJeKRr2jnAx7KPn4Qe+&#10;gYPTP7AS6saXim9fW7rj9hhKM/eO/clW00coJKMhz9DNMHdCws1XjHro4QrbL3tiGEbijYJinGVp&#10;AZXjgpDnBZiYy4vtxQVRdathMDiMhu3SDWNi3xm+a+GdJBCltG+Phjuf1qeYRgG6NCAaJ4ofA5dy&#10;0Hqae4sfAAAA//8DAFBLAwQUAAYACAAAACEA54zOT+EAAAALAQAADwAAAGRycy9kb3ducmV2Lnht&#10;bEyPwU7DMAyG70i8Q2QkbizdWspamk4ItKFJaIjB7llrmmqNUzXZVt4e7wQ3//Kn35+LxWg7ccLB&#10;t44UTCcRCKTK1S01Cr4+l3dzED5oqnXnCBX8oIdFeX1V6Lx2Z/rA0zY0gkvI51qBCaHPpfSVQav9&#10;xPVIvPt2g9WB49DIetBnLrednEVRKq1uiS8Y3eOzweqwPVoF693qdZPo95fDZhUvzYyy7G0XlLq9&#10;GZ8eQQQcwx8MF31Wh5Kd9u5ItRcd5yhOMmYV3KcgLkA8nScg9jwlDynIspD/fyh/AQAA//8DAFBL&#10;AQItABQABgAIAAAAIQC2gziS/gAAAOEBAAATAAAAAAAAAAAAAAAAAAAAAABbQ29udGVudF9UeXBl&#10;c10ueG1sUEsBAi0AFAAGAAgAAAAhADj9If/WAAAAlAEAAAsAAAAAAAAAAAAAAAAALwEAAF9yZWxz&#10;Ly5yZWxzUEsBAi0AFAAGAAgAAAAhABVF+kqZAgAAPwUAAA4AAAAAAAAAAAAAAAAALgIAAGRycy9l&#10;Mm9Eb2MueG1sUEsBAi0AFAAGAAgAAAAhAOeMzk/hAAAACwEAAA8AAAAAAAAAAAAAAAAA8wQAAGRy&#10;cy9kb3ducmV2LnhtbFBLBQYAAAAABAAEAPMAAAABBgAAAAA=&#10;" fillcolor="#548dd4" stroked="f">
            <v:textbox inset="5.85pt,.7pt,5.85pt,.7pt">
              <w:txbxContent>
                <w:p w:rsidR="00785902" w:rsidRPr="00F218F9" w:rsidRDefault="00785902" w:rsidP="00785902">
                  <w:pPr>
                    <w:widowControl/>
                    <w:snapToGrid w:val="0"/>
                    <w:spacing w:line="240" w:lineRule="auto"/>
                    <w:jc w:val="center"/>
                    <w:textAlignment w:val="baseline"/>
                    <w:rPr>
                      <w:rFonts w:ascii="ＭＳ Ｐゴシック" w:eastAsia="ＭＳ Ｐゴシック" w:hAnsi="ＭＳ Ｐゴシック" w:cs="+mn-cs"/>
                      <w:color w:val="FFFFFF"/>
                      <w:kern w:val="24"/>
                      <w:sz w:val="32"/>
                      <w:szCs w:val="32"/>
                    </w:rPr>
                  </w:pPr>
                  <w:r w:rsidRPr="00F218F9">
                    <w:rPr>
                      <w:rFonts w:ascii="ＭＳ Ｐゴシック" w:eastAsia="ＭＳ Ｐゴシック" w:hAnsi="ＭＳ Ｐゴシック" w:cs="+mn-cs" w:hint="eastAsia"/>
                      <w:color w:val="FFFFFF"/>
                      <w:kern w:val="24"/>
                      <w:sz w:val="32"/>
                      <w:szCs w:val="32"/>
                    </w:rPr>
                    <w:t>Step</w:t>
                  </w:r>
                  <w:r w:rsidR="00487A5C">
                    <w:rPr>
                      <w:rFonts w:ascii="ＭＳ Ｐゴシック" w:eastAsia="ＭＳ Ｐゴシック" w:hAnsi="ＭＳ Ｐゴシック" w:cs="+mn-cs" w:hint="eastAsia"/>
                      <w:color w:val="FFFFFF"/>
                      <w:kern w:val="24"/>
                      <w:sz w:val="32"/>
                      <w:szCs w:val="32"/>
                    </w:rPr>
                    <w:t>4</w:t>
                  </w:r>
                </w:p>
                <w:p w:rsidR="00487A5C" w:rsidRDefault="00D4377A" w:rsidP="00785902">
                  <w:pPr>
                    <w:widowControl/>
                    <w:snapToGrid w:val="0"/>
                    <w:spacing w:line="240" w:lineRule="auto"/>
                    <w:jc w:val="center"/>
                    <w:textAlignment w:val="baseline"/>
                    <w:rPr>
                      <w:rFonts w:ascii="ＭＳ Ｐゴシック" w:eastAsia="ＭＳ Ｐゴシック" w:hAnsi="ＭＳ Ｐゴシック" w:cs="+mn-cs"/>
                      <w:color w:val="FFFFFF"/>
                      <w:kern w:val="24"/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Ansi="ＭＳ Ｐゴシック" w:cs="+mn-cs"/>
                      <w:color w:val="FFFFFF"/>
                      <w:kern w:val="24"/>
                      <w:sz w:val="32"/>
                      <w:szCs w:val="32"/>
                    </w:rPr>
                    <w:t>約1ヶ月後</w:t>
                  </w:r>
                </w:p>
                <w:p w:rsidR="00785902" w:rsidRPr="00663B71" w:rsidRDefault="00487A5C" w:rsidP="00785902">
                  <w:pPr>
                    <w:widowControl/>
                    <w:snapToGrid w:val="0"/>
                    <w:spacing w:line="240" w:lineRule="auto"/>
                    <w:jc w:val="center"/>
                    <w:textAlignment w:val="baseline"/>
                    <w:rPr>
                      <w:rFonts w:ascii="ＤＦＰ平成ゴシック体W9" w:eastAsia="ＤＦＰ平成ゴシック体W9" w:hAnsi="ＭＳ Ｐゴシック" w:cs="+mn-cs"/>
                      <w:color w:val="FFFFFF"/>
                      <w:kern w:val="24"/>
                      <w:sz w:val="32"/>
                      <w:szCs w:val="32"/>
                    </w:rPr>
                  </w:pPr>
                  <w:r w:rsidRPr="00663B71">
                    <w:rPr>
                      <w:rFonts w:ascii="ＤＦＰ平成ゴシック体W9" w:eastAsia="ＤＦＰ平成ゴシック体W9" w:hAnsi="ＭＳ Ｐゴシック" w:cs="+mn-cs" w:hint="eastAsia"/>
                      <w:color w:val="FFFFFF"/>
                      <w:kern w:val="24"/>
                      <w:sz w:val="32"/>
                      <w:szCs w:val="32"/>
                    </w:rPr>
                    <w:t>答案返却チェック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82" o:spid="_x0000_s1039" type="#_x0000_t15" style="position:absolute;left:0;text-align:left;margin-left:837.05pt;margin-top:2.8pt;width:141.75pt;height:7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i7nQIAAD8FAAAOAAAAZHJzL2Uyb0RvYy54bWysVG1v0zAQ/o7Ef7D8vcuL0jWJlk7bShHS&#10;gEmDH+DaTmPwS7DdpgPx3zk76dYBQgiRD47PPp/vee7xXVwelER7bp0wusHZWYoR19QwobcN/vhh&#10;PSsxcp5oRqTRvMEP3OHL5csXF0Nf89x0RjJuEQTRrh76Bnfe93WSONpxRdyZ6bmGzdZYRTyYdpsw&#10;SwaIrmSSp+l5MhjLemsodw5WV+MmXsb4bcupf9+2jnskGwy5+TjaOG7CmCwvSL21pO8EndIg/5CF&#10;IkLDpY+hVsQTtLPil1BKUGucaf0ZNSoxbSsojxgATZb+hOa+Iz2PWIAc1z/S5P5fWPpuf2eRYFC7&#10;AiNNFNToaudNvBplZR4YGnpXg+N9f2cDRtffGvrZIW1uOqK3/MpaM3ScMMgrC/7JswPBcHAUbYa3&#10;hkF8AvEjWYfWqhAQaECHWJOHx5rwg0cUFrMyTfN8jhGFvSrNFmksWkLq4+neOv+aG4XCBJgxit9J&#10;4gNxpCb7W+djYdiEjrBPGLVKQpn3RKKiqrIIEiJOzjA7xoxwjRRsLaSMht1ubqRFcLTB86JcrYqI&#10;GFg5dZM6OGsTjgVCSD2uAKopn4AvCuQb3F+k13k1W5+Xi1mxLuazapGWszSrrqvztKiK1fp7AJMV&#10;dScY4/pWaH4Ua1b8nRimZzPKLMoVDUDoHKj9M8g0fr8DqYSHtyuFajAUCb7gROqghFeaxbknQo7z&#10;5Hn6kRPg4PiPrETdBKmMkvOHzSFKcx4CBxltDHsAIVkDdYbXDH0nFtx+xWiAN9xg92VHLMdIvtEg&#10;xkWRV6AcH42yrOCIPd3YnGwQTTsDjcFjNE5v/Ngmdr0V2w7uySJR2oTn0QofyvqU02TAK42Ipo4S&#10;2sCpHb2e+t7yBwAAAP//AwBQSwMEFAAGAAgAAAAhAHKxu2TfAAAACwEAAA8AAABkcnMvZG93bnJl&#10;di54bWxMj0FPwkAQhe8m/ofNmHiTLVgKrd0SowFDYjCg3Jfu2DZ0Z5vuAvXfO5z09l7m5c338sVg&#10;W3HG3jeOFIxHEQik0pmGKgVfn8uHOQgfNBndOkIFP+hhUdze5Doz7kJbPO9CJbiEfKYV1CF0mZS+&#10;rNFqP3IdEt++XW91YNtX0vT6wuW2lZMoSqTVDfGHWnf4UmN53J2sgvV+9baJ9cfrcbN6XNYTStP3&#10;fVDq/m54fgIRcAh/YbjiMzoUzHRwJzJetOyTWTzmrIJpAuIaSKczVgdWMQtZ5PL/huIXAAD//wMA&#10;UEsBAi0AFAAGAAgAAAAhALaDOJL+AAAA4QEAABMAAAAAAAAAAAAAAAAAAAAAAFtDb250ZW50X1R5&#10;cGVzXS54bWxQSwECLQAUAAYACAAAACEAOP0h/9YAAACUAQAACwAAAAAAAAAAAAAAAAAvAQAAX3Jl&#10;bHMvLnJlbHNQSwECLQAUAAYACAAAACEAlxKYu50CAAA/BQAADgAAAAAAAAAAAAAAAAAuAgAAZHJz&#10;L2Uyb0RvYy54bWxQSwECLQAUAAYACAAAACEAcrG7ZN8AAAALAQAADwAAAAAAAAAAAAAAAAD3BAAA&#10;ZHJzL2Rvd25yZXYueG1sUEsFBgAAAAAEAAQA8wAAAAMGAAAAAA==&#10;" fillcolor="#548dd4" stroked="f">
            <v:textbox inset="5.85pt,.7pt,5.85pt,.7pt">
              <w:txbxContent>
                <w:p w:rsidR="00785902" w:rsidRPr="00F218F9" w:rsidRDefault="00785902" w:rsidP="00785902">
                  <w:pPr>
                    <w:widowControl/>
                    <w:snapToGrid w:val="0"/>
                    <w:spacing w:line="240" w:lineRule="auto"/>
                    <w:jc w:val="center"/>
                    <w:textAlignment w:val="baseline"/>
                    <w:rPr>
                      <w:rFonts w:ascii="ＭＳ Ｐゴシック" w:eastAsia="ＭＳ Ｐゴシック" w:hAnsi="ＭＳ Ｐゴシック" w:cs="+mn-cs"/>
                      <w:color w:val="FFFFFF"/>
                      <w:kern w:val="24"/>
                      <w:sz w:val="32"/>
                      <w:szCs w:val="32"/>
                    </w:rPr>
                  </w:pPr>
                  <w:r w:rsidRPr="00F218F9">
                    <w:rPr>
                      <w:rFonts w:ascii="ＭＳ Ｐゴシック" w:eastAsia="ＭＳ Ｐゴシック" w:hAnsi="ＭＳ Ｐゴシック" w:cs="+mn-cs" w:hint="eastAsia"/>
                      <w:color w:val="FFFFFF"/>
                      <w:kern w:val="24"/>
                      <w:sz w:val="32"/>
                      <w:szCs w:val="32"/>
                    </w:rPr>
                    <w:t>Step</w:t>
                  </w:r>
                  <w:r w:rsidR="00487A5C">
                    <w:rPr>
                      <w:rFonts w:ascii="ＭＳ Ｐゴシック" w:eastAsia="ＭＳ Ｐゴシック" w:hAnsi="ＭＳ Ｐゴシック" w:cs="+mn-cs" w:hint="eastAsia"/>
                      <w:color w:val="FFFFFF"/>
                      <w:kern w:val="24"/>
                      <w:sz w:val="32"/>
                      <w:szCs w:val="32"/>
                    </w:rPr>
                    <w:t>6</w:t>
                  </w:r>
                </w:p>
                <w:p w:rsidR="00785902" w:rsidRPr="00663B71" w:rsidRDefault="00487A5C" w:rsidP="00785902">
                  <w:pPr>
                    <w:widowControl/>
                    <w:snapToGrid w:val="0"/>
                    <w:spacing w:line="240" w:lineRule="auto"/>
                    <w:jc w:val="center"/>
                    <w:textAlignment w:val="baseline"/>
                    <w:rPr>
                      <w:rFonts w:ascii="ＤＦＰ平成ゴシック体W9" w:eastAsia="ＤＦＰ平成ゴシック体W9" w:hAnsi="ＭＳ Ｐゴシック" w:cs="+mn-cs"/>
                      <w:color w:val="FFFFFF"/>
                      <w:kern w:val="24"/>
                      <w:sz w:val="32"/>
                      <w:szCs w:val="32"/>
                    </w:rPr>
                  </w:pPr>
                  <w:r w:rsidRPr="00663B71">
                    <w:rPr>
                      <w:rFonts w:ascii="ＤＦＰ平成ゴシック体W9" w:eastAsia="ＤＦＰ平成ゴシック体W9" w:hAnsi="ＭＳ Ｐゴシック" w:cs="+mn-cs" w:hint="eastAsia"/>
                      <w:color w:val="FFFFFF"/>
                      <w:kern w:val="24"/>
                      <w:sz w:val="32"/>
                      <w:szCs w:val="32"/>
                    </w:rPr>
                    <w:t>定期テスト・課題テスト再出題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81" o:spid="_x0000_s1040" type="#_x0000_t15" style="position:absolute;left:0;text-align:left;margin-left:676.1pt;margin-top:2.8pt;width:141.75pt;height:7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9QfmwIAAD8FAAAOAAAAZHJzL2Uyb0RvYy54bWysVF1v0zAUfUfiP1h+7/JB2iZR02lrKUIa&#10;MGnwA9zYaQz+CLbbdEP8d66ddOsAIYTIQ2LH9x7fc+6xF5dHKdCBGcu1qnByEWPEVK0pV7sKf/q4&#10;meQYWUcUJUIrVuF7ZvHl8uWLRd+VLNWtFpQZBCDKln1X4da5rowiW7dMEnuhO6ZgsdFGEgdTs4uo&#10;IT2gSxGlcTyLem1oZ3TNrIW/62ERLwN+07DafWgayxwSFYbaXHib8N76d7RckHJnSNfyeiyD/EMV&#10;knAFmz5CrYkjaG/4L1CS10Zb3biLWstINw2vWeAAbJL4JzZ3LelY4ALi2O5RJvv/YOv3h1uDOIXe&#10;vcJIEQk9uto7HbZGSZ54hfrOlhB4190az9F2N7r+YpHSq5aoHbsyRvctIxTqCvHRswQ/sZCKtv07&#10;TQGfAH4Q69gY6QFBBnQMPbl/7Ak7OlTDzySP4zSdYlTDWhEn8zg0LSLlKbsz1r1hWiI/AGW0ZLeC&#10;OC8cKcnhxrrQGDqyI/QzRo0U0OYDESgriiT1JAFxDIbRCTPQ1YLTDRciTMxuuxIGQWqFp1m+Xmdj&#10;sj0PE8oHK+3TBuzhD7Aa6/H8gkG+wf5ZfJ0Wk80sn0+yTTadFPM4n8RJcV3M4qzI1pvvnkySlS2n&#10;lKkbrtjJrEn2d2YYj81gs2BX1IOgU5D2zyTj8PyOpOQOzq7gssLQJHh8ECm9E14rGsaOcDGMo+fl&#10;B71Bg9M3qBJ8460yWM4dt8dgzZkH9jbaanoPRjIa+gynGe6d0HDzgFEPZ7jC9uueGIaReKvAjPMs&#10;LcA5LkzyvIAUc76wPVsgqm41XAwOo2G4csM1se8M37WwTxKEUtofj4Y739anmsYJnNLAaLxR/DVw&#10;Pg9RT/fe8gcAAAD//wMAUEsDBBQABgAIAAAAIQBwAECI4QAAAAsBAAAPAAAAZHJzL2Rvd25yZXYu&#10;eG1sTI/BTsMwDIbvSLxDZCRuLKVdO1aaTgi0oUloiMHuXhuaao1TNdlW3h7vBDf/8qffn4vFaDtx&#10;0oNvHSm4n0QgNFWubqlR8PW5vHsA4QNSjZ0jreBHe1iU11cF5rU704c+bUMjuIR8jgpMCH0upa+M&#10;tugnrtfEu283WAwch0bWA5653HYyjqJMWmyJLxjs9bPR1WF7tArWu9XrZorvL4fNKlmamObzt11Q&#10;6vZmfHoEEfQY/mC46LM6lOy0d0eqveg4J2kcM6sgzUBcgCxJZyD2PE1nGciykP9/KH8BAAD//wMA&#10;UEsBAi0AFAAGAAgAAAAhALaDOJL+AAAA4QEAABMAAAAAAAAAAAAAAAAAAAAAAFtDb250ZW50X1R5&#10;cGVzXS54bWxQSwECLQAUAAYACAAAACEAOP0h/9YAAACUAQAACwAAAAAAAAAAAAAAAAAvAQAAX3Jl&#10;bHMvLnJlbHNQSwECLQAUAAYACAAAACEANF/UH5sCAAA/BQAADgAAAAAAAAAAAAAAAAAuAgAAZHJz&#10;L2Uyb0RvYy54bWxQSwECLQAUAAYACAAAACEAcABAiOEAAAALAQAADwAAAAAAAAAAAAAAAAD1BAAA&#10;ZHJzL2Rvd25yZXYueG1sUEsFBgAAAAAEAAQA8wAAAAMGAAAAAA==&#10;" fillcolor="#548dd4" stroked="f">
            <v:textbox inset="5.85pt,.7pt,5.85pt,.7pt">
              <w:txbxContent>
                <w:p w:rsidR="00785902" w:rsidRPr="00F218F9" w:rsidRDefault="00785902" w:rsidP="00785902">
                  <w:pPr>
                    <w:widowControl/>
                    <w:snapToGrid w:val="0"/>
                    <w:spacing w:line="240" w:lineRule="auto"/>
                    <w:jc w:val="center"/>
                    <w:textAlignment w:val="baseline"/>
                    <w:rPr>
                      <w:rFonts w:ascii="ＭＳ Ｐゴシック" w:eastAsia="ＭＳ Ｐゴシック" w:hAnsi="ＭＳ Ｐゴシック" w:cs="+mn-cs"/>
                      <w:color w:val="FFFFFF"/>
                      <w:kern w:val="24"/>
                      <w:sz w:val="32"/>
                      <w:szCs w:val="32"/>
                    </w:rPr>
                  </w:pPr>
                  <w:r w:rsidRPr="00F218F9">
                    <w:rPr>
                      <w:rFonts w:ascii="ＭＳ Ｐゴシック" w:eastAsia="ＭＳ Ｐゴシック" w:hAnsi="ＭＳ Ｐゴシック" w:cs="+mn-cs" w:hint="eastAsia"/>
                      <w:color w:val="FFFFFF"/>
                      <w:kern w:val="24"/>
                      <w:sz w:val="32"/>
                      <w:szCs w:val="32"/>
                    </w:rPr>
                    <w:t>Step</w:t>
                  </w:r>
                  <w:r w:rsidR="00487A5C">
                    <w:rPr>
                      <w:rFonts w:ascii="ＭＳ Ｐゴシック" w:eastAsia="ＭＳ Ｐゴシック" w:hAnsi="ＭＳ Ｐゴシック" w:cs="+mn-cs" w:hint="eastAsia"/>
                      <w:color w:val="FFFFFF"/>
                      <w:kern w:val="24"/>
                      <w:sz w:val="32"/>
                      <w:szCs w:val="32"/>
                    </w:rPr>
                    <w:t>5</w:t>
                  </w:r>
                </w:p>
                <w:p w:rsidR="00785902" w:rsidRPr="00663B71" w:rsidRDefault="00487A5C" w:rsidP="00785902">
                  <w:pPr>
                    <w:widowControl/>
                    <w:snapToGrid w:val="0"/>
                    <w:spacing w:line="240" w:lineRule="auto"/>
                    <w:jc w:val="center"/>
                    <w:textAlignment w:val="baseline"/>
                    <w:rPr>
                      <w:rFonts w:ascii="ＤＦＰ平成ゴシック体W9" w:eastAsia="ＤＦＰ平成ゴシック体W9" w:hAnsi="ＭＳ Ｐゴシック" w:cs="+mn-cs"/>
                      <w:color w:val="FFFFFF"/>
                      <w:kern w:val="24"/>
                      <w:sz w:val="32"/>
                      <w:szCs w:val="32"/>
                    </w:rPr>
                  </w:pPr>
                  <w:r w:rsidRPr="00663B71">
                    <w:rPr>
                      <w:rFonts w:ascii="ＤＦＰ平成ゴシック体W9" w:eastAsia="ＤＦＰ平成ゴシック体W9" w:hAnsi="ＭＳ Ｐゴシック" w:cs="+mn-cs" w:hint="eastAsia"/>
                      <w:color w:val="FFFFFF"/>
                      <w:kern w:val="24"/>
                      <w:sz w:val="32"/>
                      <w:szCs w:val="32"/>
                    </w:rPr>
                    <w:t>テスト直しノートの作成・提出</w:t>
                  </w:r>
                </w:p>
                <w:p w:rsidR="00487A5C" w:rsidRPr="00F218F9" w:rsidRDefault="00487A5C" w:rsidP="00785902">
                  <w:pPr>
                    <w:widowControl/>
                    <w:snapToGrid w:val="0"/>
                    <w:spacing w:line="240" w:lineRule="auto"/>
                    <w:jc w:val="center"/>
                    <w:textAlignment w:val="baseline"/>
                    <w:rPr>
                      <w:rFonts w:ascii="ＭＳ Ｐゴシック" w:eastAsia="ＭＳ Ｐゴシック" w:hAnsi="ＭＳ Ｐゴシック" w:cs="+mn-cs"/>
                      <w:color w:val="FFFFFF"/>
                      <w:kern w:val="24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0356D1" w:rsidRPr="000356D1" w:rsidRDefault="000356D1" w:rsidP="000356D1"/>
    <w:p w:rsidR="000356D1" w:rsidRPr="000356D1" w:rsidRDefault="000356D1" w:rsidP="000356D1"/>
    <w:p w:rsidR="000356D1" w:rsidRPr="000356D1" w:rsidRDefault="000356D1" w:rsidP="000356D1"/>
    <w:p w:rsidR="000356D1" w:rsidRPr="000356D1" w:rsidRDefault="00BF72BE" w:rsidP="000356D1">
      <w:r>
        <w:rPr>
          <w:noProof/>
        </w:rPr>
        <w:pict>
          <v:roundrect id="AutoShape 175" o:spid="_x0000_s1043" style="position:absolute;left:0;text-align:left;margin-left:665.75pt;margin-top:3.65pt;width:141.75pt;height:250.65pt;z-index:2516444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/ZDlQIAADQFAAAOAAAAZHJzL2Uyb0RvYy54bWysVF1v0zAUfUfiP1h+7/KhNE2ipdO2rghp&#10;wMTgB7ix0xgSO9hu0w3x37m+SUcHCCFEH1w7vvf4nnOPfX5x6FqyF8ZKrUoanYWUCFVpLtW2pB8/&#10;rGcZJdYxxVmrlSjpg7D0YvnyxfnQFyLWjW65MARAlC2GvqSNc30RBLZqRMfsme6Fgs1am445WJpt&#10;wA0bAL1rgzgM02DQhvdGV8Ja+LoaN+kS8etaVO5dXVvhSFtSqM3haHDc+DFYnrNia1jfyGoqg/1D&#10;FR2TCg59gloxx8jOyF+gOlkZbXXtzirdBbquZSWQA7CJwp/Y3DesF8gFxLH9k0z2/8FWb/d3hkgO&#10;vQN5FOugR5c7p/FoEi3mXqGhtwUE3vd3xnO0/a2uPlui9HXD1FZcGqOHRjAOdUU+PniW4BcWUslm&#10;eKM54DPAR7EOtek8IMhADtiTh6eeiIMjFXyMsjCM4zklFexFSbxIMuxawIpjem+seyV0R/ykpEbv&#10;FH8Pnccz2P7WOuwMn+gx/omSumuhz3vWkihN0wVWzYopGLCPmMhXt5KvZdviwmw3160hkFrSq3S1&#10;usmmZHsa1iofrLRP84qwYvwCtKZ6PEF0yNc8ipPwKs5n6zRbzJJ1Mp/lizCbhVF+ladhkier9TdP&#10;JkqKRnIu1K1U4ujWKPk7N0z3ZvQZ+pUMJc3noO2fSYb4+x1JVBpvkO/+jeI4d0y24zx4XjHKALSP&#10;/ygEesXbY7SZO2wOox2xJ947G80fwD1GQ2/Bo/DYwKTR5pGSAS5uSe2XHTOCkva1AgcukjgHuzhc&#10;ZFkOKeZ0Y3OywVQFQCV1lIzTaze+DbveyG0D50QojtL+TtTSHc091jQ5Ha4mUpqeEX/3T9cY9eOx&#10;W34HAAD//wMAUEsDBBQABgAIAAAAIQA2teDw4gAAAAsBAAAPAAAAZHJzL2Rvd25yZXYueG1sTI9d&#10;S8MwFIbvBf9DOIJ3Lv3YptSmw4mKIMg2FfQubc6aYpOUJv3w33t2pZcv5+E9z5tvZtOyEXvfOCsg&#10;XkTA0FZONbYW8P72eHUDzAdplWydRQE/6GFTnJ/lMlNusnscD6FmVGJ9JgXoELqMc19pNNIvXIeW&#10;bkfXGxko9jVXvZyo3LQ8iaI1N7Kx9EHLDu81Vt+HwQh4eNp9bEv9Miw/d9vXSY/PX8f9UojLi/nu&#10;FljAOfzBcNIndSjIqXSDVZ61lNM0XhEr4DoFdgLW8YrWlQKSNImBFzn/v6H4BQAA//8DAFBLAQIt&#10;ABQABgAIAAAAIQC2gziS/gAAAOEBAAATAAAAAAAAAAAAAAAAAAAAAABbQ29udGVudF9UeXBlc10u&#10;eG1sUEsBAi0AFAAGAAgAAAAhADj9If/WAAAAlAEAAAsAAAAAAAAAAAAAAAAALwEAAF9yZWxzLy5y&#10;ZWxzUEsBAi0AFAAGAAgAAAAhAAxP9kOVAgAANAUAAA4AAAAAAAAAAAAAAAAALgIAAGRycy9lMm9E&#10;b2MueG1sUEsBAi0AFAAGAAgAAAAhADa14PDiAAAACwEAAA8AAAAAAAAAAAAAAAAA7wQAAGRycy9k&#10;b3ducmV2LnhtbFBLBQYAAAAABAAEAPMAAAD+BQAAAAA=&#10;" fillcolor="#b6dde8" stroked="f">
            <v:textbox inset="5.85pt,.7pt,5.85pt,.7pt">
              <w:txbxContent>
                <w:p w:rsidR="00DD7B54" w:rsidRPr="00663B71" w:rsidRDefault="00487A5C" w:rsidP="00DD7B54">
                  <w:pPr>
                    <w:widowControl/>
                    <w:snapToGrid w:val="0"/>
                    <w:spacing w:line="240" w:lineRule="auto"/>
                    <w:textAlignment w:val="baseline"/>
                    <w:rPr>
                      <w:rFonts w:ascii="ＭＳ Ｐゴシック" w:eastAsia="ＭＳ Ｐゴシック" w:hAnsi="ＭＳ Ｐゴシック" w:cs="+mn-cs"/>
                      <w:color w:val="000000"/>
                      <w:kern w:val="24"/>
                      <w:sz w:val="32"/>
                      <w:szCs w:val="32"/>
                    </w:rPr>
                  </w:pPr>
                  <w:r w:rsidRPr="00663B71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間違えた問題を中心に再度解き直して</w:t>
                  </w:r>
                  <w:r w:rsidR="00045B28" w:rsidRPr="00663B71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、自分の弱点、今後の対策、勉強のあり方などをしっかり</w:t>
                  </w:r>
                  <w:r w:rsidR="008A1D50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と</w:t>
                  </w:r>
                  <w:r w:rsidR="00045B28" w:rsidRPr="00663B71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見つめる</w:t>
                  </w:r>
                </w:p>
                <w:p w:rsidR="00C132F4" w:rsidRDefault="00C132F4" w:rsidP="00DD7B54">
                  <w:pPr>
                    <w:widowControl/>
                    <w:snapToGrid w:val="0"/>
                    <w:spacing w:line="240" w:lineRule="auto"/>
                    <w:textAlignment w:val="baseline"/>
                    <w:rPr>
                      <w:rFonts w:ascii="ＭＳ Ｐゴシック" w:eastAsia="ＭＳ Ｐゴシック" w:hAnsi="ＭＳ Ｐゴシック" w:cs="+mn-cs"/>
                      <w:color w:val="000000"/>
                      <w:kern w:val="24"/>
                      <w:sz w:val="32"/>
                      <w:szCs w:val="32"/>
                    </w:rPr>
                  </w:pPr>
                  <w:r w:rsidRPr="00663B71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今後の</w:t>
                  </w:r>
                  <w:r w:rsidR="00FF5820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学習のポイント・</w:t>
                  </w:r>
                  <w:r w:rsidRPr="00663B71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方向性を</w:t>
                  </w:r>
                  <w:r w:rsidR="00FF5820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書き出し</w:t>
                  </w:r>
                  <w:r w:rsidR="008A1D50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コメント</w:t>
                  </w:r>
                </w:p>
                <w:p w:rsidR="00B50595" w:rsidRPr="00FF5820" w:rsidRDefault="00B50595" w:rsidP="00DD7B54">
                  <w:pPr>
                    <w:widowControl/>
                    <w:snapToGrid w:val="0"/>
                    <w:spacing w:line="240" w:lineRule="auto"/>
                    <w:textAlignment w:val="baseline"/>
                    <w:rPr>
                      <w:rFonts w:ascii="ＭＳ Ｐゴシック" w:eastAsia="ＭＳ Ｐゴシック" w:hAnsi="ＭＳ Ｐゴシック" w:cs="+mn-cs"/>
                      <w:color w:val="000000"/>
                      <w:kern w:val="24"/>
                      <w:sz w:val="32"/>
                      <w:szCs w:val="32"/>
                    </w:rPr>
                  </w:pPr>
                </w:p>
                <w:p w:rsidR="00B50595" w:rsidRPr="00B50595" w:rsidRDefault="00B50595" w:rsidP="00DD7B54">
                  <w:pPr>
                    <w:widowControl/>
                    <w:snapToGrid w:val="0"/>
                    <w:spacing w:line="240" w:lineRule="auto"/>
                    <w:textAlignment w:val="baseline"/>
                    <w:rPr>
                      <w:rFonts w:ascii="ＭＳ Ｐゴシック" w:eastAsia="ＭＳ Ｐゴシック" w:hAnsi="ＭＳ Ｐゴシック" w:cs="+mn-cs"/>
                      <w:color w:val="000000"/>
                      <w:kern w:val="24"/>
                      <w:szCs w:val="21"/>
                    </w:rPr>
                  </w:pPr>
                  <w:r w:rsidRPr="00B50595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Cs w:val="21"/>
                    </w:rPr>
                    <w:t>[注]　後でもう一度見直せるノートにすることが重要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172" o:spid="_x0000_s1046" style="position:absolute;left:0;text-align:left;margin-left:168.85pt;margin-top:3.65pt;width:141.75pt;height:325.1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sFlgIAADMFAAAOAAAAZHJzL2Uyb0RvYy54bWysVG1v0zAQ/o7Ef7D8vcuL0jSJlk7buiKk&#10;ARODH+DGTmNI7GC7TQfiv3O+pFsHCCFEP7i++O7xPXfP+fzi0LVkL4yVWpU0OgspEarSXKptST9+&#10;WM8ySqxjirNWK1HSB2HpxfLli/OhL0SsG91yYQiAKFsMfUkb5/oiCGzViI7ZM90LBYe1Nh1zYJpt&#10;wA0bAL1rgzgM02DQhvdGV8Ja+LoaD+kS8etaVO5dXVvhSFtSyM3hanDd+DVYnrNia1jfyGpKg/1D&#10;Fh2TCi59hFoxx8jOyF+gOlkZbXXtzirdBbquZSWQA7CJwp/Y3DesF8gFimP7xzLZ/wdbvd3fGSJ5&#10;SReUKNZBiy53TuPNJFrEvkBDbwvwu+/vjKdo+1tdfbZE6euGqa24NEYPjWAc0oq8f/AswBsWQslm&#10;eKM54DPAx1odatN5QKgCOWBLHh5bIg6OVPAxysIwjueUVHAWzfMwTLBpASuO4b2x7pXQHfGbkhq9&#10;U/w9NB7vYPtb67AxfKLH+CdK6q6FNu9ZS6I0TReYNSsmZ8A+YiJf3Uq+lm2LhtlurltDILSkV+lq&#10;dZNNwfbUrVXeWWkf5ivCivEL0Jry8QRRIN/yKE7CqzifrdNsMUvWyXyWL8JsFkb5VZ6GSZ6s1t89&#10;mSgpGsm5ULdSiaNYo+TvxDCNzSgzlCsZSprPobZ/Jhni73cksdI4QL77N4rj3jHZjvvgecZYBqB9&#10;/MdCoFa8PEaZucPmgGqMEn+j185G8wdQj9HQW5hgeGtg02jzlZIB5rak9suOGUFJ+1qBAhdJnINc&#10;HBpZlkOIOT3YnBwwVQFQSR0l4/bajU/Drjdy28A9ERZHaT8TtXS+lU85TQZMJlKaXhE/+qc2ej29&#10;dcsfAAAA//8DAFBLAwQUAAYACAAAACEAF959DOEAAAAJAQAADwAAAGRycy9kb3ducmV2LnhtbEyP&#10;XUvDMBSG7wX/QziCdy5dO1epPR1OVISBbFNB79Ima4pNUpr0w3/v8UovD8/L+z4n38ymZaPqfeMs&#10;wnIRAVO2crKxNcLb6+PVDTAfhJWidVYhfCsPm+L8LBeZdJM9qPEYakYl1mcCQYfQZZz7Sisj/MJ1&#10;yhI7ud6IQGdfc9mLicpNy+MoWnMjGksLWnTqXqvq6zgYhIen/fu21Lth9bHfvkx6fP48HVaIlxfz&#10;3S2woObwF4ZffVKHgpxKN1jpWYuQJGlKUYQ0AUZ8HS9jYCVCfE2AFzn//0HxAwAA//8DAFBLAQIt&#10;ABQABgAIAAAAIQC2gziS/gAAAOEBAAATAAAAAAAAAAAAAAAAAAAAAABbQ29udGVudF9UeXBlc10u&#10;eG1sUEsBAi0AFAAGAAgAAAAhADj9If/WAAAAlAEAAAsAAAAAAAAAAAAAAAAALwEAAF9yZWxzLy5y&#10;ZWxzUEsBAi0AFAAGAAgAAAAhAPBDCwWWAgAAMwUAAA4AAAAAAAAAAAAAAAAALgIAAGRycy9lMm9E&#10;b2MueG1sUEsBAi0AFAAGAAgAAAAhABfefQzhAAAACQEAAA8AAAAAAAAAAAAAAAAA8AQAAGRycy9k&#10;b3ducmV2LnhtbFBLBQYAAAAABAAEAPMAAAD+BQAAAAA=&#10;" fillcolor="#b6dde8" stroked="f">
            <v:textbox inset="5.85pt,.7pt,5.85pt,.7pt">
              <w:txbxContent>
                <w:p w:rsidR="00FF5820" w:rsidRDefault="00FF5820" w:rsidP="00DD7B54">
                  <w:pPr>
                    <w:widowControl/>
                    <w:snapToGrid w:val="0"/>
                    <w:spacing w:line="240" w:lineRule="auto"/>
                    <w:textAlignment w:val="baseline"/>
                    <w:rPr>
                      <w:rFonts w:ascii="ＭＳ Ｐゴシック" w:eastAsia="ＭＳ Ｐゴシック" w:hAnsi="ＭＳ Ｐゴシック" w:cs="+mn-cs"/>
                      <w:color w:val="000000"/>
                      <w:kern w:val="24"/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自己採点</w:t>
                  </w:r>
                </w:p>
                <w:p w:rsidR="00DD7B54" w:rsidRPr="00663B71" w:rsidRDefault="00487A5C" w:rsidP="00DD7B54">
                  <w:pPr>
                    <w:widowControl/>
                    <w:snapToGrid w:val="0"/>
                    <w:spacing w:line="240" w:lineRule="auto"/>
                    <w:textAlignment w:val="baseline"/>
                    <w:rPr>
                      <w:rFonts w:ascii="ＭＳ Ｐゴシック" w:eastAsia="ＭＳ Ｐゴシック" w:hAnsi="ＭＳ Ｐゴシック" w:cs="+mn-cs"/>
                      <w:color w:val="000000"/>
                      <w:kern w:val="24"/>
                      <w:sz w:val="32"/>
                      <w:szCs w:val="32"/>
                    </w:rPr>
                  </w:pPr>
                  <w:r w:rsidRPr="00663B71">
                    <w:rPr>
                      <w:rFonts w:ascii="ＭＳ Ｐゴシック" w:eastAsia="ＭＳ Ｐゴシック" w:hAnsi="ＭＳ Ｐゴシック" w:cs="+mn-cs"/>
                      <w:color w:val="000000"/>
                      <w:kern w:val="24"/>
                      <w:sz w:val="32"/>
                      <w:szCs w:val="32"/>
                    </w:rPr>
                    <w:t>できなかった問題を中心に解説を熟読</w:t>
                  </w:r>
                  <w:r w:rsidR="00E60234">
                    <w:rPr>
                      <w:rFonts w:ascii="ＭＳ Ｐゴシック" w:eastAsia="ＭＳ Ｐゴシック" w:hAnsi="ＭＳ Ｐゴシック" w:cs="+mn-cs"/>
                      <w:color w:val="000000"/>
                      <w:kern w:val="24"/>
                      <w:sz w:val="32"/>
                      <w:szCs w:val="32"/>
                    </w:rPr>
                    <w:t>（最近の</w:t>
                  </w:r>
                  <w:r w:rsidR="008A1D50">
                    <w:rPr>
                      <w:rFonts w:ascii="ＭＳ Ｐゴシック" w:eastAsia="ＭＳ Ｐゴシック" w:hAnsi="ＭＳ Ｐゴシック" w:cs="+mn-cs"/>
                      <w:color w:val="000000"/>
                      <w:kern w:val="24"/>
                      <w:sz w:val="32"/>
                      <w:szCs w:val="32"/>
                    </w:rPr>
                    <w:t>解答</w:t>
                  </w:r>
                  <w:r w:rsidR="00E60234">
                    <w:rPr>
                      <w:rFonts w:ascii="ＭＳ Ｐゴシック" w:eastAsia="ＭＳ Ｐゴシック" w:hAnsi="ＭＳ Ｐゴシック" w:cs="+mn-cs"/>
                      <w:color w:val="000000"/>
                      <w:kern w:val="24"/>
                      <w:sz w:val="32"/>
                      <w:szCs w:val="32"/>
                    </w:rPr>
                    <w:t>解説は詳しくてためになる</w:t>
                  </w:r>
                  <w:r w:rsidR="004623A7">
                    <w:rPr>
                      <w:rFonts w:ascii="ＭＳ Ｐゴシック" w:eastAsia="ＭＳ Ｐゴシック" w:hAnsi="ＭＳ Ｐゴシック" w:cs="+mn-cs"/>
                      <w:color w:val="000000"/>
                      <w:kern w:val="24"/>
                      <w:sz w:val="32"/>
                      <w:szCs w:val="32"/>
                    </w:rPr>
                    <w:t>こと多し</w:t>
                  </w:r>
                  <w:r w:rsidR="00E60234">
                    <w:rPr>
                      <w:rFonts w:ascii="ＭＳ Ｐゴシック" w:eastAsia="ＭＳ Ｐゴシック" w:hAnsi="ＭＳ Ｐゴシック" w:cs="+mn-cs"/>
                      <w:color w:val="000000"/>
                      <w:kern w:val="24"/>
                      <w:sz w:val="32"/>
                      <w:szCs w:val="32"/>
                    </w:rPr>
                    <w:t>）</w:t>
                  </w:r>
                </w:p>
                <w:p w:rsidR="00487A5C" w:rsidRPr="00E60234" w:rsidRDefault="00487A5C" w:rsidP="00DD7B54">
                  <w:pPr>
                    <w:widowControl/>
                    <w:snapToGrid w:val="0"/>
                    <w:spacing w:line="240" w:lineRule="auto"/>
                    <w:textAlignment w:val="baseline"/>
                    <w:rPr>
                      <w:rFonts w:ascii="ＤＦＧ華康ゴシック体W5" w:eastAsia="ＤＦＧ華康ゴシック体W5" w:hAnsi="ＭＳ Ｐゴシック" w:cs="+mn-cs"/>
                      <w:color w:val="000000"/>
                      <w:kern w:val="24"/>
                      <w:sz w:val="24"/>
                      <w:szCs w:val="24"/>
                    </w:rPr>
                  </w:pPr>
                  <w:r w:rsidRPr="00663B71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自分の弱点への気づき</w:t>
                  </w:r>
                  <w:r w:rsidR="00B50595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→正答するために何が足りなかったのか？</w:t>
                  </w:r>
                  <w:r w:rsidR="00B50595" w:rsidRPr="00E60234">
                    <w:rPr>
                      <w:rFonts w:ascii="ＤＦＧ華康ゴシック体W5" w:eastAsia="ＤＦＧ華康ゴシック体W5" w:hAnsi="ＭＳ Ｐゴシック" w:cs="+mn-cs" w:hint="eastAsia"/>
                      <w:color w:val="000000"/>
                      <w:kern w:val="24"/>
                      <w:sz w:val="24"/>
                      <w:szCs w:val="24"/>
                    </w:rPr>
                    <w:t>＝知識不足、答え方の間違い、問題文の読み違え、ケアレスミス</w:t>
                  </w:r>
                  <w:r w:rsidR="00FF5820">
                    <w:rPr>
                      <w:rFonts w:ascii="ＤＦＧ華康ゴシック体W5" w:eastAsia="ＤＦＧ華康ゴシック体W5" w:hAnsi="ＭＳ Ｐゴシック" w:cs="+mn-cs" w:hint="eastAsia"/>
                      <w:color w:val="000000"/>
                      <w:kern w:val="24"/>
                      <w:sz w:val="24"/>
                      <w:szCs w:val="24"/>
                    </w:rPr>
                    <w:t>、偶然正解</w:t>
                  </w:r>
                </w:p>
                <w:p w:rsidR="00487A5C" w:rsidRPr="00663B71" w:rsidRDefault="00487A5C" w:rsidP="00DD7B54">
                  <w:pPr>
                    <w:widowControl/>
                    <w:snapToGrid w:val="0"/>
                    <w:spacing w:line="240" w:lineRule="auto"/>
                    <w:textAlignment w:val="baseline"/>
                    <w:rPr>
                      <w:rFonts w:ascii="ＭＳ Ｐゴシック" w:eastAsia="ＭＳ Ｐゴシック" w:hAnsi="ＭＳ Ｐゴシック" w:cs="+mn-cs"/>
                      <w:color w:val="000000"/>
                      <w:kern w:val="24"/>
                      <w:sz w:val="32"/>
                      <w:szCs w:val="32"/>
                    </w:rPr>
                  </w:pPr>
                  <w:r w:rsidRPr="00663B71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「</w:t>
                  </w:r>
                  <w:r w:rsidRPr="008A1D50">
                    <w:rPr>
                      <w:rFonts w:ascii="ＭＳ Ｐゴシック" w:eastAsia="ＭＳ Ｐゴシック" w:hAnsi="ＭＳ Ｐゴシック" w:cs="+mn-cs" w:hint="eastAsia"/>
                      <w:i/>
                      <w:color w:val="000000"/>
                      <w:kern w:val="24"/>
                      <w:sz w:val="32"/>
                      <w:szCs w:val="32"/>
                    </w:rPr>
                    <w:t>あ～、そうだったのか！</w:t>
                  </w:r>
                  <w:r w:rsidRPr="00663B71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」</w:t>
                  </w:r>
                  <w:r w:rsidR="00FF5820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の気づき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178" o:spid="_x0000_s1042" style="position:absolute;left:0;text-align:left;margin-left:828.9pt;margin-top:5.4pt;width:141.75pt;height:177.4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LNmAIAADMFAAAOAAAAZHJzL2Uyb0RvYy54bWysVF1v0zAUfUfiP1h+7/JBmibR0mlbV4Q0&#10;YGLwA9zYaQyJHWy36Yb471zfpKMDCSFEH1w79j2+59xzfX5x6FqyF8ZKrUoanYWUCFVpLtW2pJ8+&#10;rmcZJdYxxVmrlSjpg7D0YvnyxfnQFyLWjW65MARAlC2GvqSNc30RBLZqRMfsme6Fgs1am445WJpt&#10;wA0bAL1rgzgM02DQhvdGV8Ja+LoaN+kS8etaVO59XVvhSFtSyM3haHDc+DFYnrNia1jfyGpKg/1D&#10;Fh2TCi59gloxx8jOyN+gOlkZbXXtzirdBbquZSWQA7CJwl/Y3DesF8gFxLH9k0z2/8FW7/Z3hkgO&#10;tYsoUayDGl3unMarSbTIvEJDbws4eN/fGc/R9re6+mKJ0tcNU1txaYweGsE45BX588GzAL+wEEo2&#10;w1vNAZ8BPop1qE3nAUEGcsCaPDzVRBwcqeBjlIVhHM8pqWAvehXPswyrFrDiGN4b614L3RE/KanR&#10;O8U/QOXxDra/tQ4rwyd6jH+mpO5aqPOetSRK03SBWbNiOgzYR0zkq1vJ17JtcWG2m+vWEAgt6VW6&#10;Wt2gRBBiT4+1yh9W2od5RVgxfgFaUz6eIDrkWx7FSXgV57N1mi1myTqZz/JFmM3CKL/K0zDJk9X6&#10;uycTJUUjORfqVipxdGuU/J0bpr4ZfYZ+JUNJ8zlo+2eSIf4mhZ6RRKWxg3z1bxTHuWOyHefB84xR&#10;BqB9/Ech0CveHqPN3GFzQDtiSbx1Npo/gHmMhtJCB8NbA5NGm0dKBujbktqvO2YEJe0bBQZcJHEO&#10;bnG4yLIcQszpxuZkg6kKgErqKBmn1258Gna9kdsG7olQG6V9S9TSHb095jQZHToTGU2viG/90zWe&#10;+vnWLX8AAAD//wMAUEsDBBQABgAIAAAAIQBqiVp74wAAAAwBAAAPAAAAZHJzL2Rvd25yZXYueG1s&#10;TI9PS8QwEMXvgt8hjODNTbvW6tamiysqgiC7q4Le0ibbFJtJadI/fntnT3qaebzHm9/k69m2bNS9&#10;bxwKiBcRMI2VUw3WAt7fHi9ugPkgUcnWoRbwoz2si9OTXGbKTbjT4z7UjErQZ1KACaHLOPeV0Vb6&#10;hes0kndwvZWBZF9z1cuJym3Ll1GUcisbpAtGdvre6Op7P1gBD0/bj01pXobkc7t5ncz4/HXYJUKc&#10;n813t8CCnsNfGI74hA4FMZVuQOVZSzq9uib2QFtE85hYJfElsFLAMl6lwIuc/3+i+AUAAP//AwBQ&#10;SwECLQAUAAYACAAAACEAtoM4kv4AAADhAQAAEwAAAAAAAAAAAAAAAAAAAAAAW0NvbnRlbnRfVHlw&#10;ZXNdLnhtbFBLAQItABQABgAIAAAAIQA4/SH/1gAAAJQBAAALAAAAAAAAAAAAAAAAAC8BAABfcmVs&#10;cy8ucmVsc1BLAQItABQABgAIAAAAIQBIWrLNmAIAADMFAAAOAAAAAAAAAAAAAAAAAC4CAABkcnMv&#10;ZTJvRG9jLnhtbFBLAQItABQABgAIAAAAIQBqiVp74wAAAAwBAAAPAAAAAAAAAAAAAAAAAPIEAABk&#10;cnMvZG93bnJldi54bWxQSwUGAAAAAAQABADzAAAAAgYAAAAA&#10;" fillcolor="#b6dde8" stroked="f">
            <v:textbox inset="5.85pt,.7pt,5.85pt,.7pt">
              <w:txbxContent>
                <w:p w:rsidR="00785902" w:rsidRPr="00663B71" w:rsidRDefault="00045B28" w:rsidP="00785902">
                  <w:pPr>
                    <w:widowControl/>
                    <w:snapToGrid w:val="0"/>
                    <w:spacing w:line="240" w:lineRule="auto"/>
                    <w:textAlignment w:val="baseline"/>
                    <w:rPr>
                      <w:rFonts w:ascii="ＭＳ Ｐゴシック" w:eastAsia="ＭＳ Ｐゴシック" w:hAnsi="ＭＳ Ｐゴシック" w:cs="+mn-cs"/>
                      <w:bCs/>
                      <w:color w:val="000000"/>
                      <w:kern w:val="24"/>
                      <w:sz w:val="32"/>
                      <w:szCs w:val="32"/>
                    </w:rPr>
                  </w:pPr>
                  <w:r w:rsidRPr="00663B71">
                    <w:rPr>
                      <w:rFonts w:ascii="ＭＳ Ｐゴシック" w:eastAsia="ＭＳ Ｐゴシック" w:hAnsi="ＭＳ Ｐゴシック" w:cs="+mn-cs" w:hint="eastAsia"/>
                      <w:bCs/>
                      <w:color w:val="000000"/>
                      <w:kern w:val="24"/>
                      <w:sz w:val="32"/>
                      <w:szCs w:val="32"/>
                    </w:rPr>
                    <w:t>「お色直し」をして出題</w:t>
                  </w:r>
                </w:p>
                <w:p w:rsidR="00045B28" w:rsidRDefault="00045B28" w:rsidP="00785902">
                  <w:pPr>
                    <w:widowControl/>
                    <w:snapToGrid w:val="0"/>
                    <w:spacing w:line="240" w:lineRule="auto"/>
                    <w:textAlignment w:val="baseline"/>
                    <w:rPr>
                      <w:rFonts w:ascii="ＭＳ Ｐゴシック" w:eastAsia="ＭＳ Ｐゴシック" w:hAnsi="ＭＳ Ｐゴシック" w:cs="+mn-cs"/>
                      <w:bCs/>
                      <w:color w:val="000000"/>
                      <w:kern w:val="24"/>
                      <w:sz w:val="32"/>
                      <w:szCs w:val="32"/>
                    </w:rPr>
                  </w:pPr>
                  <w:r w:rsidRPr="00663B71">
                    <w:rPr>
                      <w:rFonts w:ascii="ＭＳ Ｐゴシック" w:eastAsia="ＭＳ Ｐゴシック" w:hAnsi="ＭＳ Ｐゴシック" w:cs="+mn-cs" w:hint="eastAsia"/>
                      <w:bCs/>
                      <w:color w:val="000000"/>
                      <w:kern w:val="24"/>
                      <w:sz w:val="32"/>
                      <w:szCs w:val="32"/>
                    </w:rPr>
                    <w:t>弱点補強の再確認</w:t>
                  </w:r>
                </w:p>
                <w:p w:rsidR="008A1D50" w:rsidRPr="00663B71" w:rsidRDefault="008A1D50" w:rsidP="00785902">
                  <w:pPr>
                    <w:widowControl/>
                    <w:snapToGrid w:val="0"/>
                    <w:spacing w:line="240" w:lineRule="auto"/>
                    <w:textAlignment w:val="baseline"/>
                    <w:rPr>
                      <w:rFonts w:ascii="ＭＳ Ｐゴシック" w:eastAsia="ＭＳ Ｐゴシック" w:hAnsi="ＭＳ Ｐゴシック" w:cs="+mn-cs"/>
                      <w:color w:val="000000"/>
                      <w:kern w:val="24"/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Ansi="ＭＳ Ｐゴシック" w:cs="+mn-cs" w:hint="eastAsia"/>
                      <w:bCs/>
                      <w:color w:val="000000"/>
                      <w:kern w:val="24"/>
                      <w:sz w:val="32"/>
                      <w:szCs w:val="32"/>
                    </w:rPr>
                    <w:t>→模範解答（解説・正答率付き）で再検討</w:t>
                  </w:r>
                  <w:r w:rsidR="00FF5820">
                    <w:rPr>
                      <w:rFonts w:ascii="ＭＳ Ｐゴシック" w:eastAsia="ＭＳ Ｐゴシック" w:hAnsi="ＭＳ Ｐゴシック" w:cs="+mn-cs" w:hint="eastAsia"/>
                      <w:bCs/>
                      <w:color w:val="000000"/>
                      <w:kern w:val="24"/>
                      <w:sz w:val="32"/>
                      <w:szCs w:val="32"/>
                    </w:rPr>
                    <w:t>→自信に！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174" o:spid="_x0000_s1044" style="position:absolute;left:0;text-align:left;margin-left:504.75pt;margin-top:3.65pt;width:141.75pt;height:208.1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j6lQIAADMFAAAOAAAAZHJzL2Uyb0RvYy54bWysVFFv0zAQfkfiP1h+7xKHNE2ipdO2UoQ0&#10;YGLwA9zYaQyOHWy36UD8d85OunWAEEL0wbXju+/uu/vO5xeHTqI9N1ZoVWFyFmPEVa2ZUNsKf/yw&#10;nuUYWUcVo1IrXuF7bvHF8vmz86EveaJbLRk3CECULYe+wq1zfRlFtm55R+2Z7rmCy0abjjo4mm3E&#10;DB0AvZNREsdZNGjDeqNrbi18XY2XeBnwm4bX7l3TWO6QrDDk5sJqwrrxa7Q8p+XW0L4V9ZQG/Ycs&#10;OioUBH2AWlFH0c6IX6A6URttdePOat1FumlEzQMHYEPin9jctbTngQsUx/YPZbL/D7Z+u781SLAK&#10;Fxgp2kGLLndOh8iILFJfoKG3Jdjd9bfGU7T9ja4/W6T0dUvVll8ao4eWUwZpEW8fPXHwBwuuaDO8&#10;0QzwKeCHWh0a03lAqAI6hJbcP7SEHxyq4SPJ4zhJ5hjVcEfm5EUSz0MMWh7de2PdK6475DcVNnqn&#10;2HtofIhB9zfWhcawiR5lnzBqOglt3lOJSJZliwlxMo5oecQMfLUUbC2kDAez3VxLg8C1wlfZavUy&#10;n5ztqZlU3lhp7+YrQsvxC9Ca8vEEg0C+FSRJ46ukmK2zfDFL1+l8VizifBaT4qrI4rRIV+vvngxJ&#10;y1YwxtWNUPwoVpL+nRimsRllFuSKBmj6HGr7Z5Jx+P2OZKh0GCDf/ZeKhb2jQo776GnGoQxA+/gf&#10;ChG04uUxyswdNoegRpL5iF47G83uQT1GQ29hguGtgU2rzVeMBpjbCtsvO2o4RvK1AgUu0qQAubhw&#10;yPMCXMzpxebkgqoagCrsMBq31258Gna9EdsW4pBQHKX9TDTC+VY+5jQdYDIDpekV8aN/eg5Wj2/d&#10;8gcAAAD//wMAUEsDBBQABgAIAAAAIQC7iwIV4wAAAAsBAAAPAAAAZHJzL2Rvd25yZXYueG1sTI9d&#10;S8MwFIbvBf9DOIJ3LrXrpqtNhxOVgSDbVNC7tMmaYnNSmvTDf+/ZlV6+nIf3PG+2nmzDBt352qGA&#10;61kETGPpVI2VgPe3p6tbYD5IVLJxqAX8aA/r/Pwsk6lyI+71cAgVoxL0qRRgQmhTzn1ptJV+5lqN&#10;dDu6zspAsau46uRI5bbhcRQtuZU10gcjW/1gdPl96K2Ax+fdx6YwL33yudu8jmbYfh33iRCXF9P9&#10;HbCgp/AHw0mf1CEnp8L1qDxrKEfRakGsgJs5sBMQr+a0rhAQJ4sl8Dzj/zfkvwAAAP//AwBQSwEC&#10;LQAUAAYACAAAACEAtoM4kv4AAADhAQAAEwAAAAAAAAAAAAAAAAAAAAAAW0NvbnRlbnRfVHlwZXNd&#10;LnhtbFBLAQItABQABgAIAAAAIQA4/SH/1gAAAJQBAAALAAAAAAAAAAAAAAAAAC8BAABfcmVscy8u&#10;cmVsc1BLAQItABQABgAIAAAAIQAHFSj6lQIAADMFAAAOAAAAAAAAAAAAAAAAAC4CAABkcnMvZTJv&#10;RG9jLnhtbFBLAQItABQABgAIAAAAIQC7iwIV4wAAAAsBAAAPAAAAAAAAAAAAAAAAAO8EAABkcnMv&#10;ZG93bnJldi54bWxQSwUGAAAAAAQABADzAAAA/wUAAAAA&#10;" fillcolor="#b6dde8" stroked="f">
            <v:textbox inset="5.85pt,.7pt,5.85pt,.7pt">
              <w:txbxContent>
                <w:p w:rsidR="00DD7B54" w:rsidRPr="00663B71" w:rsidRDefault="00487A5C" w:rsidP="00DD7B54">
                  <w:pPr>
                    <w:widowControl/>
                    <w:snapToGrid w:val="0"/>
                    <w:spacing w:line="240" w:lineRule="auto"/>
                    <w:textAlignment w:val="baseline"/>
                    <w:rPr>
                      <w:rFonts w:ascii="ＭＳ Ｐゴシック" w:eastAsia="ＭＳ Ｐゴシック" w:hAnsi="ＭＳ Ｐゴシック" w:cs="+mn-cs"/>
                      <w:color w:val="000000"/>
                      <w:kern w:val="24"/>
                      <w:sz w:val="32"/>
                      <w:szCs w:val="32"/>
                    </w:rPr>
                  </w:pPr>
                  <w:r w:rsidRPr="00663B71">
                    <w:rPr>
                      <w:rFonts w:ascii="ＭＳ Ｐゴシック" w:eastAsia="ＭＳ Ｐゴシック" w:hAnsi="ＭＳ Ｐゴシック" w:cs="+mn-cs"/>
                      <w:color w:val="000000"/>
                      <w:kern w:val="24"/>
                      <w:sz w:val="32"/>
                      <w:szCs w:val="32"/>
                    </w:rPr>
                    <w:t>採点ミス</w:t>
                  </w:r>
                  <w:r w:rsidR="00663B71" w:rsidRPr="00663B71">
                    <w:rPr>
                      <w:rFonts w:ascii="ＭＳ Ｐゴシック" w:eastAsia="ＭＳ Ｐゴシック" w:hAnsi="ＭＳ Ｐゴシック" w:cs="+mn-cs"/>
                      <w:color w:val="000000"/>
                      <w:kern w:val="24"/>
                      <w:sz w:val="32"/>
                      <w:szCs w:val="32"/>
                    </w:rPr>
                    <w:t>等</w:t>
                  </w:r>
                  <w:r w:rsidRPr="00663B71">
                    <w:rPr>
                      <w:rFonts w:ascii="ＭＳ Ｐゴシック" w:eastAsia="ＭＳ Ｐゴシック" w:hAnsi="ＭＳ Ｐゴシック" w:cs="+mn-cs"/>
                      <w:color w:val="000000"/>
                      <w:kern w:val="24"/>
                      <w:sz w:val="32"/>
                      <w:szCs w:val="32"/>
                    </w:rPr>
                    <w:t>の確認</w:t>
                  </w:r>
                </w:p>
                <w:p w:rsidR="00487A5C" w:rsidRPr="00663B71" w:rsidRDefault="00487A5C" w:rsidP="00DD7B54">
                  <w:pPr>
                    <w:widowControl/>
                    <w:snapToGrid w:val="0"/>
                    <w:spacing w:line="240" w:lineRule="auto"/>
                    <w:textAlignment w:val="baseline"/>
                    <w:rPr>
                      <w:rFonts w:ascii="ＭＳ Ｐゴシック" w:eastAsia="ＭＳ Ｐゴシック" w:hAnsi="ＭＳ Ｐゴシック" w:cs="+mn-cs"/>
                      <w:color w:val="000000"/>
                      <w:kern w:val="24"/>
                      <w:sz w:val="32"/>
                      <w:szCs w:val="32"/>
                    </w:rPr>
                  </w:pPr>
                  <w:r w:rsidRPr="00663B71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★偏差値・順位</w:t>
                  </w:r>
                  <w:r w:rsidR="00FF5820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・判定</w:t>
                  </w:r>
                  <w:r w:rsidRPr="00663B71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などはあまり重要ではない</w:t>
                  </w:r>
                  <w:r w:rsidR="008A1D50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（特に１・２年生は）</w:t>
                  </w:r>
                  <w:r w:rsidRPr="00663B71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。それよりも中身を徹底的に分析せよ！</w:t>
                  </w:r>
                  <w:r w:rsidR="00FF5820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成績票記載の弱点分野も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173" o:spid="_x0000_s1045" style="position:absolute;left:0;text-align:left;margin-left:337pt;margin-top:3.65pt;width:141.75pt;height:160.1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47BlgIAADMFAAAOAAAAZHJzL2Uyb0RvYy54bWysVG1v0zAQ/o7Ef7D8vcsLaZpES6dtpQhp&#10;wMTgB7ix0xgSO9hu04H475wv6dYBQgjRD64vvnt8z91zPr84dC3ZC2OlViWNzkJKhKo0l2pb0o8f&#10;1rOMEuuY4qzVSpT0Xlh6sXz+7HzoCxHrRrdcGAIgyhZDX9LGub4IAls1omP2TPdCwWGtTcccmGYb&#10;cMMGQO/aIA7DNBi04b3RlbAWvq7GQ7pE/LoWlXtX11Y40pYUcnO4Glw3fg2W56zYGtY3sprSYP+Q&#10;RcekgksfoFbMMbIz8heoTlZGW127s0p3ga5rWQnkAGyi8Cc2dw3rBXKB4tj+oUz2/8FWb/e3hkhe&#10;UmiUYh206HLnNN5MosULX6ChtwX43fW3xlO0/Y2uPlui9HXD1FZcGqOHRjAOaUXeP3gS4A0LoWQz&#10;vNEc8BngY60Otek8IFSBHLAl9w8tEQdHKvgYZWEYx3NKKjiL5nkYJti0gBXH8N5Y90rojvhNSY3e&#10;Kf4eGo93sP2NddgYPtFj/BMldddCm/esJVGapgvMmhWTM2AfMZGvbiVfy7ZFw2w3160hEFrSq3S1&#10;eplNwfbUrVXeWWkf5ivCivEL0Jry8QRRIN/yKE7CqzifrdNsMUvWyXyWL8JsFkb5VZ6GSZ6s1t89&#10;mSgpGsm5UDdSiaNYo+TvxDCNzSgzlCsZSprPobZ/Jhni73cksdI4QL77LxXHvWOyHffB04yxDED7&#10;+I+FQK14eYwyc4fNAdUYzf2NXjsbze9BPUZDb2GC4a2BTaPNV0oGmNuS2i87ZgQl7WsFClwkcQ5y&#10;cWhkWQ4h5vRgc3LAVAVAJXWUjNtrNz4Nu97IbQP3RFgcpf1M1NL5Vj7mNBkwmUhpekX86J/a6PX4&#10;1i1/AAAA//8DAFBLAwQUAAYACAAAACEAXBcXqeIAAAAJAQAADwAAAGRycy9kb3ducmV2LnhtbEyP&#10;T0vEMBTE74LfITzBm5u6thutfV1cUVkQZHdV0Fvavm2KTVKa9I/f3njS4zDDzG+y9axbNlLvGmsQ&#10;LhcRMDKlrRpTI7y9Pl5cA3Nemkq21hDCNzlY56cnmUwrO5k9jQdfs1BiXCoRlPddyrkrFWnpFrYj&#10;E7yj7bX0QfY1r3o5hXLd8mUUrbiWjQkLSnZ0r6j8Ogwa4eFp974p1PMQf+w2L5Mat5/HfYx4fjbf&#10;3QLzNPu/MPziB3TIA1NhB1M51iKsRBy+eARxBSz4N4lIgBUIy0QI4HnG/z/IfwAAAP//AwBQSwEC&#10;LQAUAAYACAAAACEAtoM4kv4AAADhAQAAEwAAAAAAAAAAAAAAAAAAAAAAW0NvbnRlbnRfVHlwZXNd&#10;LnhtbFBLAQItABQABgAIAAAAIQA4/SH/1gAAAJQBAAALAAAAAAAAAAAAAAAAAC8BAABfcmVscy8u&#10;cmVsc1BLAQItABQABgAIAAAAIQBub47BlgIAADMFAAAOAAAAAAAAAAAAAAAAAC4CAABkcnMvZTJv&#10;RG9jLnhtbFBLAQItABQABgAIAAAAIQBcFxep4gAAAAkBAAAPAAAAAAAAAAAAAAAAAPAEAABkcnMv&#10;ZG93bnJldi54bWxQSwUGAAAAAAQABADzAAAA/wUAAAAA&#10;" fillcolor="#b6dde8" stroked="f">
            <v:textbox inset="5.85pt,.7pt,5.85pt,.7pt">
              <w:txbxContent>
                <w:p w:rsidR="00DD7B54" w:rsidRPr="00663B71" w:rsidRDefault="00487A5C" w:rsidP="00DD7B54">
                  <w:pPr>
                    <w:widowControl/>
                    <w:snapToGrid w:val="0"/>
                    <w:spacing w:line="240" w:lineRule="auto"/>
                    <w:textAlignment w:val="baseline"/>
                    <w:rPr>
                      <w:rFonts w:ascii="ＭＳ Ｐゴシック" w:eastAsia="ＭＳ Ｐゴシック" w:hAnsi="ＭＳ Ｐゴシック" w:cs="+mn-cs"/>
                      <w:color w:val="000000"/>
                      <w:kern w:val="24"/>
                      <w:sz w:val="32"/>
                      <w:szCs w:val="32"/>
                    </w:rPr>
                  </w:pPr>
                  <w:r w:rsidRPr="00663B71">
                    <w:rPr>
                      <w:rFonts w:ascii="ＭＳ Ｐゴシック" w:eastAsia="ＭＳ Ｐゴシック" w:hAnsi="ＭＳ Ｐゴシック" w:cs="+mn-cs"/>
                      <w:color w:val="000000"/>
                      <w:kern w:val="24"/>
                      <w:sz w:val="32"/>
                      <w:szCs w:val="32"/>
                    </w:rPr>
                    <w:t>答案作成・解答のツボ、出題の狙い、難易度などを簡潔にまとめたものを配布</w:t>
                  </w:r>
                </w:p>
                <w:p w:rsidR="00487A5C" w:rsidRPr="00663B71" w:rsidRDefault="00487A5C" w:rsidP="00DD7B54">
                  <w:pPr>
                    <w:widowControl/>
                    <w:snapToGrid w:val="0"/>
                    <w:spacing w:line="240" w:lineRule="auto"/>
                    <w:textAlignment w:val="baseline"/>
                    <w:rPr>
                      <w:rFonts w:ascii="ＭＳ Ｐゴシック" w:eastAsia="ＭＳ Ｐゴシック" w:hAnsi="ＭＳ Ｐゴシック" w:cs="+mn-cs"/>
                      <w:color w:val="000000"/>
                      <w:kern w:val="24"/>
                      <w:sz w:val="32"/>
                      <w:szCs w:val="32"/>
                    </w:rPr>
                  </w:pPr>
                  <w:r w:rsidRPr="00663B71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「</w:t>
                  </w:r>
                  <w:r w:rsidRPr="00715E13">
                    <w:rPr>
                      <w:rFonts w:ascii="ＭＳ Ｐゴシック" w:eastAsia="ＭＳ Ｐゴシック" w:hAnsi="ＭＳ Ｐゴシック" w:cs="+mn-cs" w:hint="eastAsia"/>
                      <w:i/>
                      <w:color w:val="000000"/>
                      <w:kern w:val="24"/>
                      <w:sz w:val="32"/>
                      <w:szCs w:val="32"/>
                    </w:rPr>
                    <w:t>鉄は熱いうちに打て！</w:t>
                  </w:r>
                  <w:r w:rsidRPr="00663B71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」</w:t>
                  </w:r>
                </w:p>
              </w:txbxContent>
            </v:textbox>
          </v:roundrect>
        </w:pict>
      </w:r>
      <w:r>
        <w:rPr>
          <w:noProof/>
          <w:szCs w:val="21"/>
        </w:rPr>
        <w:pict>
          <v:roundrect id="AutoShape 171" o:spid="_x0000_s1047" style="position:absolute;left:0;text-align:left;margin-left:-5.6pt;margin-top:3.65pt;width:141.75pt;height:171.2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WdlAIAADMFAAAOAAAAZHJzL2Uyb0RvYy54bWysVG1v0zAQ/o7Ef7D8vcsLaZpES6dtXRHS&#10;gInBD3BjpzEkdrDdpgPx3zlf0tEBQgjRD+45vnt8z91zPr84dC3ZC2OlViWNzkJKhKo0l2pb0g/v&#10;17OMEuuY4qzVSpT0QVh6sXz+7HzoCxHrRrdcGAIgyhZDX9LGub4IAls1omP2TPdCwWGtTcccbM02&#10;4IYNgN61QRyGaTBow3ujK2EtfF2Nh3SJ+HUtKve2rq1wpC0p5OZwNbhu/Bosz1mxNaxvZDWlwf4h&#10;i45JBZc+Qq2YY2Rn5C9QnayMtrp2Z5XuAl3XshLIAdhE4U9s7hvWC+QCxbH9Y5ns/4Ot3uzvDJG8&#10;pCklinXQosud03gziRaRL9DQ2wL87vs74yna/lZXnyxR+rphaisujdFDIxiHtNA/eBLgNxZCyWZ4&#10;rTngM8DHWh1q03lAqAI5YEseHlsiDo5U8DHKwjCO55RUcBbN8zBMsGkBK47hvbHupdAd8UZJjd4p&#10;/g4aj3ew/a112Bg+0WP8IyV110Kb96wlUZqmC88SECdnsI6YyFe3kq9l2+LGbDfXrSEQWtKrdLW6&#10;yaZge+rWKu+stA8bsccvQGvKxxNEgXzNozgJr+J8tk6zxSxZJ/NZvgizWRjlV3kaJnmyWn/zZKKk&#10;aCTnQt1KJY5ijZK/E8M0NqPMUK5kKGk+h9r+mWSIv9+RxErjAPnu3yiOtmOyHe3gacZYYqB9/MdC&#10;oFa8PEaZucPmgGqMXhyVt9H8AdRjNPQWJhjeGjAabb5QMsDcltR+3jEjKGlfKVDgIolzkIvDTZbl&#10;EGJODzYnB0xVAFRSR8loXrvxadj1Rm4buCfC4ijtZ6KWzrfS63nMadrAZCKl6RXxo3+6R68fb93y&#10;OwAAAP//AwBQSwMEFAAGAAgAAAAhAExUWSzhAAAACQEAAA8AAABkcnMvZG93bnJldi54bWxMj19L&#10;wzAUxd8Fv0O4gm9b2jrtqE2HExVBkG1O0Le0uWuKTVKa9I/f3uuTvp3LOZz7O/lmNi0bsfeNswLi&#10;ZQQMbeVUY2sBx7fHxRqYD9Iq2TqLAr7Rw6Y4P8tlptxk9zgeQs2oxPpMCtAhdBnnvtJopF+6Di15&#10;J9cbGejsa656OVG5aXkSRTfcyMbSBy07vNdYfR0GI+Dhafe+LfXLsPrYbV8nPT5/nvYrIS4v5rtb&#10;YAHn8BeGX3xCh4KYSjdY5VkrYBHHCUUFpFfAyE/ShERJ4jpNgRc5/7+g+AEAAP//AwBQSwECLQAU&#10;AAYACAAAACEAtoM4kv4AAADhAQAAEwAAAAAAAAAAAAAAAAAAAAAAW0NvbnRlbnRfVHlwZXNdLnht&#10;bFBLAQItABQABgAIAAAAIQA4/SH/1gAAAJQBAAALAAAAAAAAAAAAAAAAAC8BAABfcmVscy8ucmVs&#10;c1BLAQItABQABgAIAAAAIQCfxHWdlAIAADMFAAAOAAAAAAAAAAAAAAAAAC4CAABkcnMvZTJvRG9j&#10;LnhtbFBLAQItABQABgAIAAAAIQBMVFks4QAAAAkBAAAPAAAAAAAAAAAAAAAAAO4EAABkcnMvZG93&#10;bnJldi54bWxQSwUGAAAAAAQABADzAAAA/AUAAAAA&#10;" fillcolor="#b6dde8" stroked="f">
            <v:textbox inset="5.85pt,.7pt,5.85pt,.7pt">
              <w:txbxContent>
                <w:p w:rsidR="000356D1" w:rsidRPr="00663B71" w:rsidRDefault="00487A5C" w:rsidP="000356D1">
                  <w:pPr>
                    <w:widowControl/>
                    <w:snapToGrid w:val="0"/>
                    <w:spacing w:line="240" w:lineRule="auto"/>
                    <w:textAlignment w:val="baseline"/>
                    <w:rPr>
                      <w:rFonts w:ascii="ＭＳ Ｐゴシック" w:eastAsia="ＭＳ Ｐゴシック" w:hAnsi="ＭＳ Ｐゴシック" w:cs="+mn-cs"/>
                      <w:color w:val="000000"/>
                      <w:kern w:val="24"/>
                      <w:sz w:val="32"/>
                      <w:szCs w:val="32"/>
                    </w:rPr>
                  </w:pPr>
                  <w:r w:rsidRPr="00663B71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時間との闘い</w:t>
                  </w:r>
                  <w:r w:rsidR="00017CD1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！</w:t>
                  </w:r>
                </w:p>
                <w:p w:rsidR="00487A5C" w:rsidRPr="00663B71" w:rsidRDefault="00973B96" w:rsidP="000356D1">
                  <w:pPr>
                    <w:widowControl/>
                    <w:snapToGrid w:val="0"/>
                    <w:spacing w:line="240" w:lineRule="auto"/>
                    <w:textAlignment w:val="baseline"/>
                    <w:rPr>
                      <w:rFonts w:ascii="ＭＳ Ｐゴシック" w:eastAsia="ＭＳ Ｐゴシック" w:hAnsi="ＭＳ Ｐゴシック" w:cs="+mn-cs"/>
                      <w:color w:val="000000"/>
                      <w:kern w:val="24"/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１</w:t>
                  </w:r>
                  <w:r w:rsidR="00487A5C" w:rsidRPr="00663B71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点でも多く取る努力</w:t>
                  </w:r>
                  <w:r w:rsidR="00017CD1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を</w:t>
                  </w:r>
                </w:p>
                <w:p w:rsidR="00487A5C" w:rsidRPr="00663B71" w:rsidRDefault="00487A5C" w:rsidP="000356D1">
                  <w:pPr>
                    <w:widowControl/>
                    <w:snapToGrid w:val="0"/>
                    <w:spacing w:line="240" w:lineRule="auto"/>
                    <w:textAlignment w:val="baseline"/>
                    <w:rPr>
                      <w:rFonts w:ascii="ＭＳ Ｐゴシック" w:eastAsia="ＭＳ Ｐゴシック" w:hAnsi="ＭＳ Ｐゴシック" w:cs="ＭＳ Ｐゴシック"/>
                      <w:kern w:val="0"/>
                      <w:sz w:val="32"/>
                      <w:szCs w:val="32"/>
                    </w:rPr>
                  </w:pPr>
                  <w:r w:rsidRPr="00663B71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分からない問題を自分で確認しておく（</w:t>
                  </w:r>
                  <w:r w:rsidR="008A1D50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その</w:t>
                  </w:r>
                  <w:r w:rsidRPr="00663B71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原因も）</w:t>
                  </w:r>
                </w:p>
              </w:txbxContent>
            </v:textbox>
          </v:roundrect>
        </w:pict>
      </w:r>
    </w:p>
    <w:p w:rsidR="000356D1" w:rsidRPr="000356D1" w:rsidRDefault="00BF72BE" w:rsidP="00306386">
      <w:pPr>
        <w:tabs>
          <w:tab w:val="left" w:pos="2496"/>
        </w:tabs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186" o:spid="_x0000_s1052" type="#_x0000_t13" style="position:absolute;left:0;text-align:left;margin-left:805.5pt;margin-top:.1pt;width:23.4pt;height:30.9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+M7AIAAPgFAAAOAAAAZHJzL2Uyb0RvYy54bWysVG1v0zAQ/o7Ef7D8vcvL0jaJlk1jpQhp&#10;wKSB+OzGTmNw7GC7Swfiv3O+pKNlXxCilSK/nO+ee567u7jad4o8COuk0RVNzmJKhK4Nl3pb0U8f&#10;17OcEueZ5kwZLSr6KBy9unz54mLoS5Ga1iguLAEn2pVDX9HW+76MIle3omPuzPRCw2VjbMc8bO02&#10;4pYN4L1TURrHi2gwlvfW1MI5OF2Nl/QS/TeNqP2HpnHCE1VRwObxa/G7Cd/o8oKVW8v6VtYTDPYP&#10;KDomNQR9crVinpGdlc9cdbK2xpnGn9Wmi0zTyFpgDpBNEv+RzX3LeoG5ADmuf6LJ/T+39fuHO0sk&#10;r+icEs06kOh65w1GJkm+CAQNvSvB7r6/syFF19+a+qsj2ty0TG/FtbVmaAXjACsJ9tHJg7Bx8JRs&#10;hneGg38G/pGrfWO74BBYIHuU5PFJErH3pIbDtFgmOQhXw9V5cR4v5hiBlYfHvXX+jTAdCYuKWrlt&#10;PSLCEOzh1nnUhU/ZMf4loaTpFMj8wBTJ5ssMUYN2RzbpiU0+T/Mp7uQxYuUhMnJilORrqRRu7HZz&#10;oywB90Brlq9W2fTYHZspHYy1Cc8Ca6wcTwSW7YTb7Lyw9y0fCJchv/N5kQJ+LqGG02UcfpQwtYXm&#10;q72lxBr/WfoW9QtkPsOTx+E/kqP6lk0o0dGIwo3wEdFTeNydIAOFJoxBK6z1H0WSZvGrtJitF/ly&#10;lq2z+axYxvksTopXxSLOimy1/hliJ1nZSs6FvpVaHPouyf6urqcJMHYMdh4ZKlrM0/mY7jHJUzJj&#10;lkgX9jyQfaJFJ4FmomRX0RytgmCsDFX9WnNceybVuI5O4Y/U7KHMwOuBFeyBUPZj+2wMf4QWAHWw&#10;zmFgwqI19jslAwyfirpvO2YFJeqthjZaZmkB/ehxk+cFaGyPLzZHF0zX4KiiHuoAlzd+nG+7Hpsh&#10;NOVYaKGxG+mDyqEpR0zTBsYL4p9GYZhfx3u0+j2wL38BAAD//wMAUEsDBBQABgAIAAAAIQBSAlPH&#10;3QAAAAkBAAAPAAAAZHJzL2Rvd25yZXYueG1sTI9BTsMwEEX3SNzBGiR21EmkGkjjVAiEEEhdtHAA&#10;J57GKfE4it023J7pCpZff/Tm/Wo9+0GccIp9IA35IgOB1AbbU6fh6/P17gFETIasGQKhhh+MsK6v&#10;rypT2nCmLZ52qRMMoVgaDS6lsZQytg69iYswInG3D5M3iePUSTuZM8P9IIssU9KbnviDMyM+O2y/&#10;d0evoThslM/e+5cPeXBhOdrH/K3ZaH17Mz+tQCSc098xXPRZHWp2asKRbBQDZ5XnPCYxDcSlV8t7&#10;3tJoUEUOsq7k/wX1LwAAAP//AwBQSwECLQAUAAYACAAAACEAtoM4kv4AAADhAQAAEwAAAAAAAAAA&#10;AAAAAAAAAAAAW0NvbnRlbnRfVHlwZXNdLnhtbFBLAQItABQABgAIAAAAIQA4/SH/1gAAAJQBAAAL&#10;AAAAAAAAAAAAAAAAAC8BAABfcmVscy8ucmVsc1BLAQItABQABgAIAAAAIQAuez+M7AIAAPgFAAAO&#10;AAAAAAAAAAAAAAAAAC4CAABkcnMvZTJvRG9jLnhtbFBLAQItABQABgAIAAAAIQBSAlPH3QAAAAkB&#10;AAAPAAAAAAAAAAAAAAAAAEYFAABkcnMvZG93bnJldi54bWxQSwUGAAAAAAQABADzAAAAUAYAAAAA&#10;" adj="11118,5860" fillcolor="#548dd4" stroked="f">
            <v:shadow on="t" opacity=".5"/>
            <v:textbox inset="5.85pt,.7pt,5.85pt,.7pt"/>
          </v:shape>
        </w:pict>
      </w:r>
      <w:r>
        <w:rPr>
          <w:noProof/>
        </w:rPr>
        <w:pict>
          <v:shape id="AutoShape 185" o:spid="_x0000_s1051" type="#_x0000_t13" style="position:absolute;left:0;text-align:left;margin-left:646.5pt;margin-top:.1pt;width:23.4pt;height:30.9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rN7QIAAPgFAAAOAAAAZHJzL2Uyb0RvYy54bWysVN9v0zAQfkfif7D83uXHkjWJlk1jpQhp&#10;wKSBeHZjpzE4drDdpQPxv3O+ZKNlLwjRSpHPPp+/+767O7/c94rcC+uk0TVNTmJKhG4Ml3pb008f&#10;14uCEueZ5kwZLWr6IBy9vHj54nwcKpGaziguLIEg2lXjUNPO+6GKItd0omfuxAxCw2FrbM88mHYb&#10;cctGiN6rKI3js2g0lg/WNMI52F1Nh/QC47etaPyHtnXCE1VTwObxa/G7Cd/o4pxVW8uGTjYzDPYP&#10;KHomNTz6FGrFPCM7K5+F6mVjjTOtP2lMH5m2lY3AHCCbJP4jm7uODQJzAXLc8EST+39hm/f3t5ZI&#10;XtOMEs16kOhq5w2+TJIiDwSNg6vA7264tSFFN9yY5qsj2lx3TG/FlbVm7ATjACsJ/tHRhWA4uEo2&#10;4zvDIT6D+MjVvrV9CAgskD1K8vAkidh70sBmWi6TAoRr4Oi0PI3PEFHEqsfLg3X+jTA9CYuaWrnt&#10;PCLCJ9j9jfOoC5+zY/xLQknbK5D5nimS5csMUYN2Bz7pkU+RpwVmxqo5IiB4fBk5MUrytVQKDbvd&#10;XCtLIHxN86xYrbL5sjt0Uzo4axOuBdZYNe0ILNsZt9l5Ye86PhIuQ36neZkCfi6hhtNlHH6UMLWF&#10;5mu8pcQa/1n6DvULZD7DU8ThP5Gjho7NKDHQhMJN8BHR0/NoHSEDhWaMQSus9R9lkmbxq7RcrM+K&#10;5SJbZ/miXMbFIk7KV+VZnJXZav0zvJ1kVSc5F/pGavHYd0n2d3U9T4CpY7DzyFjTMk/zKd1Dkudk&#10;piyRLux5IPtIi14CzUTJvqYFegXBWBWq+rXmuPZMqmkdHcOfqNlDmUHUR1awB0LZT+2zMfwBWgDU&#10;wTqHgQmLztjvlIwwfGrqvu2YFZSotxraaJmlZQ7TCo2iKEFje3iwOThguoFANfVQB7i89tN82w3Y&#10;DKEpp0ILjd1KH1QOTTlhmg0YL4h/HoVhfh3a6PV7YF/8AgAA//8DAFBLAwQUAAYACAAAACEAKxIj&#10;/90AAAAJAQAADwAAAGRycy9kb3ducmV2LnhtbEyPy07DMBBF90j8gzVI7KjzEBFJ41QIhBBIXVD4&#10;ACeexinxOIrdNvw90xUsr+7ozLn1ZnGjOOEcBk8K0lUCAqnzZqBewdfny90DiBA1GT16QgU/GGDT&#10;XF/VujL+TB942sVeMIRCpRXYGKdKytBZdDqs/ITE3d7PTkeOcy/NrM8Md6PMkqSQTg/EH6ye8Mli&#10;9707OgXZYVu45G14fpcH6+8nU6av7Vap25vlcQ0i4hL/juGiz+rQsFPrj2SCGDlnZc5jItNAXPo8&#10;L3lLq6DIUpBNLf8vaH4BAAD//wMAUEsBAi0AFAAGAAgAAAAhALaDOJL+AAAA4QEAABMAAAAAAAAA&#10;AAAAAAAAAAAAAFtDb250ZW50X1R5cGVzXS54bWxQSwECLQAUAAYACAAAACEAOP0h/9YAAACUAQAA&#10;CwAAAAAAAAAAAAAAAAAvAQAAX3JlbHMvLnJlbHNQSwECLQAUAAYACAAAACEAcbiaze0CAAD4BQAA&#10;DgAAAAAAAAAAAAAAAAAuAgAAZHJzL2Uyb0RvYy54bWxQSwECLQAUAAYACAAAACEAKxIj/90AAAAJ&#10;AQAADwAAAAAAAAAAAAAAAABHBQAAZHJzL2Rvd25yZXYueG1sUEsFBgAAAAAEAAQA8wAAAFEGAAAA&#10;AA==&#10;" adj="11118,5860" fillcolor="#548dd4" stroked="f">
            <v:shadow on="t" opacity=".5"/>
            <v:textbox inset="5.85pt,.7pt,5.85pt,.7pt"/>
          </v:shape>
        </w:pict>
      </w:r>
      <w:r>
        <w:rPr>
          <w:noProof/>
        </w:rPr>
        <w:pict>
          <v:shape id="AutoShape 184" o:spid="_x0000_s1050" type="#_x0000_t13" style="position:absolute;left:0;text-align:left;margin-left:481.35pt;margin-top:.1pt;width:23.4pt;height:30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q587AIAAPgFAAAOAAAAZHJzL2Uyb0RvYy54bWysVNtu1DAQfUfiHyy/b3Np0k2iplXbZRFS&#10;gUoF8eyNnY3BsYPtbbYg/p3xJC3b9gUhdqXIl/HMmXNm5vR83ytyJ6yTRtc0OYopEboxXOptTT9/&#10;Wi8KSpxnmjNltKjpvXD0/Oz1q9NxqERqOqO4sAScaFeNQ00774cqilzTiZ65IzMIDZetsT3zsLXb&#10;iFs2gvdeRWkcn0SjsXywphHOwelquqRn6L9tReM/tq0TnqiaAjaPX4vfTfhGZ6es2lo2dLKZYbB/&#10;QNEzqSHoo6sV84zsrHzhqpeNNc60/qgxfWTaVjYCc4BskvhZNrcdGwTmAuS44ZEm9//cNh/ubiyR&#10;vKbHlGjWg0QXO28wMkmKLBA0Dq4Cu9vhxoYU3XBtmm+OaHPVMb0VF9aasROMA6wk2EdPHoSNg6dk&#10;M743HPwz8I9c7VvbB4fAAtmjJPePkoi9Jw0cpuUyKUC4Bq6Oy+P4JMcIrHp4PFjn3wrTk7CoqZXb&#10;ziMiDMHurp1HXficHeNfE0raXoHMd0yRLF9miBq0O7BJn9gUeVrMcWePEaseIiMnRkm+lkrhxm43&#10;V8oScF/TPCtWK6QRnrhDM6WDsTbhWWCNVdOJwLKdcZudF/a24yPhMuR3nJcp4OcSajhdxuFHCVNb&#10;aL7GW0qs8V+k71C/QOYLPEUc/hM5aujYjBIdTSjcBB8RPYbH3RNkoNCMMWiFtf6zTNIsvkzLxfqk&#10;WC6ydZYvymVcLOKkvCxP4qzMVutfIXaSVZ3kXOhrqcVD3yXZ39X1PAGmjsHOI2NNyzzNp3QPSZ6T&#10;mbJEurDnn2vRS6CZKNnXtECroDarQlW/0RzXnkk1raOn8Cdq9lBm4PWBFeyBUPZT+2wMv4cWAHWw&#10;zmFgwqIz9gclIwyfmrrvO2YFJeqdhjZaZmmZw7TCTVGUoLE9vNgcXDDdgKOaeqgDXF75ab7tBmyG&#10;0JRToYXGbqUPKoemnDDNGxgviH8ehWF+He7R6s/APvsNAAD//wMAUEsDBBQABgAIAAAAIQBPBXNH&#10;3AAAAAgBAAAPAAAAZHJzL2Rvd25yZXYueG1sTI9BTsMwEEX3SNzBGiR21E6kBhLiVAiEEEhdUDiA&#10;Ew9xSjyOYrcNt2e6guXof73/pt4sfhRHnOMQSEO2UiCQumAH6jV8fjzf3IGIyZA1YyDU8IMRNs3l&#10;RW0qG070jsdd6gVDKFZGg0tpqqSMnUNv4ipMSJx9hdmbxOfcSzubE8P9KHOlCunNQLzgzISPDrvv&#10;3cFryPfbwqvX4elN7l1YT7bMXtqt1tdXy8M9iIRL+ivDWZ/VoWGnNhzIRjFqKIv8lqsMA3GOlSrX&#10;IFoNRZ6BbGr5/4HmFwAA//8DAFBLAQItABQABgAIAAAAIQC2gziS/gAAAOEBAAATAAAAAAAAAAAA&#10;AAAAAAAAAABbQ29udGVudF9UeXBlc10ueG1sUEsBAi0AFAAGAAgAAAAhADj9If/WAAAAlAEAAAsA&#10;AAAAAAAAAAAAAAAALwEAAF9yZWxzLy5yZWxzUEsBAi0AFAAGAAgAAAAhAG/SrnzsAgAA+AUAAA4A&#10;AAAAAAAAAAAAAAAALgIAAGRycy9lMm9Eb2MueG1sUEsBAi0AFAAGAAgAAAAhAE8Fc0fcAAAACAEA&#10;AA8AAAAAAAAAAAAAAAAARgUAAGRycy9kb3ducmV2LnhtbFBLBQYAAAAABAAEAPMAAABPBgAAAAA=&#10;" adj="11118,5860" fillcolor="#548dd4" stroked="f">
            <v:shadow on="t" opacity=".5"/>
            <v:textbox inset="5.85pt,.7pt,5.85pt,.7pt"/>
          </v:shape>
        </w:pict>
      </w:r>
      <w:r>
        <w:rPr>
          <w:noProof/>
        </w:rPr>
        <w:pict>
          <v:shape id="AutoShape 183" o:spid="_x0000_s1049" type="#_x0000_t13" style="position:absolute;left:0;text-align:left;margin-left:313.6pt;margin-top:.1pt;width:23.4pt;height:30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Vq7gIAAPgFAAAOAAAAZHJzL2Uyb0RvYy54bWysVG1v0zAQ/o7Ef7D8vcvLkjWJlk1jpQhp&#10;wKSB+OzGTmNw7GC7Swfiv3O+pKNjXxCilSK/nO+ee567O7/c94rcC+uk0TVNTmJKhG4Ml3pb008f&#10;14uCEueZ5kwZLWr6IBy9vHj54nwcKpGaziguLAEn2lXjUNPO+6GKItd0omfuxAxCw2VrbM88bO02&#10;4paN4L1XURrHZ9FoLB+saYRzcLqaLukF+m9b0fgPbeuEJ6qmgM3j1+J3E77RxTmrtpYNnWxmGOwf&#10;UPRMagj66GrFPCM7K5+56mVjjTOtP2lMH5m2lY3AHCCbJP4jm7uODQJzAXLc8EiT+39um/f3t5ZI&#10;XtOUEs16kOhq5w1GJklxGggaB1eB3d1wa0OKbrgxzVdHtLnumN6KK2vN2AnGAVYS7KMnD8LGwVOy&#10;Gd8ZDv4Z+Eeu9q3tg0NggexRkodHScTekwYO03KZFCBcA1en5Wl8lmMEVh0eD9b5N8L0JCxqauW2&#10;84gIQ7D7G+dRFz5nx/iXhJK2VyDzPVMky5cZogbtjmyAjSObIk+LOe7sMWLVITJyYpTka6kUbux2&#10;c60sAfc1zbNitcrmx+7YTOlgrE14Flhj1XQisGxn3Gbnhb3r+Ei4DPmd5mUK+LmEGk6XcfhRwtQW&#10;mq/xlhJr/GfpO9QvkPkMTxGH/0SOGjo2o0RHEwo3wUdEj+Fx9wQZKDRjDFphrf8okzSLX6XlYn1W&#10;LBfZOssX5TIuFnFSvirP4qzMVuufIXaSVZ3kXOgbqcWh75Ls7+p6ngBTx2DnkbGmZZ7mU7rHJM/J&#10;TFkiXdjzQPYTLXoJNBMl+5oWaBUEY1Wo6tea49ozqaZ19BT+RM0eygy8HljBHghlP7XPxvAHaAFQ&#10;B+scBiYsOmO/UzLC8Kmp+7ZjVlCi3mpoo2WWljlMK9wURQka2+OLzdEF0w04qqmHOsDltZ/m227A&#10;ZghNORVaaOxW+qByaMoJ07yB8YL451EY5tfxHq1+D+yLXwAAAP//AwBQSwMEFAAGAAgAAAAhAINk&#10;9CXcAAAABwEAAA8AAABkcnMvZG93bnJldi54bWxMj8FOwzAMhu9Ie4fISNxY2go6VppOEwihIe3A&#10;2AOkjWk6Gqdqsq28/bwTHO3/1+fP5WpyvTjhGDpPCtJ5AgKp8aajVsH+6+3+CUSImozuPaGCXwyw&#10;qmY3pS6MP9MnnnaxFQyhUGgFNsahkDI0Fp0Ocz8gcfbtR6cjj2MrzajPDHe9zJIkl053xBesHvDF&#10;YvOzOzoF2WGbu2TTvX7Ig/WPg1mm7/VWqbvbaf0MIuIU/8pw1Wd1qNip9kcyQfQK8myRcZVhIDjO&#10;Fw/8Wn3dpyCrUv73ry4AAAD//wMAUEsBAi0AFAAGAAgAAAAhALaDOJL+AAAA4QEAABMAAAAAAAAA&#10;AAAAAAAAAAAAAFtDb250ZW50X1R5cGVzXS54bWxQSwECLQAUAAYACAAAACEAOP0h/9YAAACUAQAA&#10;CwAAAAAAAAAAAAAAAAAvAQAAX3JlbHMvLnJlbHNQSwECLQAUAAYACAAAACEAUQMVau4CAAD4BQAA&#10;DgAAAAAAAAAAAAAAAAAuAgAAZHJzL2Uyb0RvYy54bWxQSwECLQAUAAYACAAAACEAg2T0JdwAAAAH&#10;AQAADwAAAAAAAAAAAAAAAABIBQAAZHJzL2Rvd25yZXYueG1sUEsFBgAAAAAEAAQA8wAAAFEGAAAA&#10;AA==&#10;" adj="11118,5860" fillcolor="#548dd4" stroked="f">
            <v:shadow on="t" opacity=".5"/>
            <v:textbox inset="5.85pt,.7pt,5.85pt,.7pt"/>
          </v:shape>
        </w:pict>
      </w:r>
      <w:r>
        <w:rPr>
          <w:noProof/>
          <w:szCs w:val="21"/>
        </w:rPr>
        <w:pict>
          <v:shape id="AutoShape 156" o:spid="_x0000_s1048" type="#_x0000_t13" style="position:absolute;left:0;text-align:left;margin-left:142.15pt;margin-top:.1pt;width:23.4pt;height:30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Xp7AIAAPgFAAAOAAAAZHJzL2Uyb0RvYy54bWysVG1v0zAQ/o7Ef7D8vcvLkjaJlk1jpQhp&#10;vEgD8dmNncbg2MF2lw7Ef+d8yUYLXxCilSK/nO+ee567u7g69IrcC+uk0TVNzmJKhG4Ml3pX048f&#10;NouCEueZ5kwZLWr6IBy9unz+7GIcKpGaziguLAEn2lXjUNPO+6GKItd0omfuzAxCw2VrbM88bO0u&#10;4paN4L1XURrHy2g0lg/WNMI5OF1Pl/QS/betaPy7tnXCE1VTwObxa/G7Dd/o8oJVO8uGTjYzDPYP&#10;KHomNQR9crVmnpG9lX+46mVjjTOtP2tMH5m2lY3AHCCbJP4tm7uODQJzAXLc8EST+39um7f37y2R&#10;HLSjRLMeJLree4ORSZIvA0Hj4Cqwuxve25CiG25N88URbW46pnfi2lozdoJxgJUE++jkQdg4eEq2&#10;4xvDwT8D/8jVobV9cAgskANK8vAkiTh40sBhWq6SAoRr4Oq8PI+XOUZg1ePjwTr/SpiehEVNrdx1&#10;HhFhCHZ/6zzqwufsGP8Mmba9ApnvmSJZvsoQNWh3ZJOe2BR5WsxxZ48Rqx4jIydGSb6RSuHG7rY3&#10;yhJwX9M8K9brbH7sjs2UDsbahGeBNVZNJwLLdsZt9l7Yu46PhMuQ33lepoCfS6jhdBWHHyVM7aD5&#10;Gm8pscZ/kr5D/QKZf+Ap4vCfyFFDx2aU6GhC4Sb4iOgpPO5OkIFCM8agFdb69zJJs/hFWi42y2K1&#10;yDZZvihXcbGIk/JFuYyzMltvfoTYSVZ1knOhb6UWj32XZH9X1/MEmDoGO4+MNS3zNJ/SPSZ5TmbK&#10;EunCngeyT7ToJdBMlOxrWqBVEIxVoapfao5rz6Sa1tEp/ImaA5QZeH1kBXsglP3UPlvDH6AFQB2s&#10;cxiYsOiM/UbJCMOnpu7rnllBiXqtoY1WWVrmMK1wUxQlaGyPL7ZHF0w34KimHuoAlzd+mm/7AZsh&#10;NOVUaKGxW+mDyqEpJ0zzBsYL4p9HYZhfx3u0+jWwL38CAAD//wMAUEsDBBQABgAIAAAAIQDX+jGD&#10;2wAAAAcBAAAPAAAAZHJzL2Rvd25yZXYueG1sTI5BTsMwEEX3SNzBGiR21HECUQlxKgRCCKQuKBzA&#10;iYc4JR5HsduG2zOsYDdf/+vNqzeLH8UR5zgE0qBWGQikLtiBeg0f709XaxAxGbJmDIQavjHCpjk/&#10;q01lw4ne8LhLvWAIxcpocClNlZSxc+hNXIUJibvPMHuTOM69tLM5MdyPMs+yUnozEH9wZsIHh93X&#10;7uA15Ptt6bOX4fFV7l24meytem63Wl9eLPd3IBIu6W8Mv/qsDg07teFANoqRGevrgqd8gOC6KJQC&#10;0WoocwWyqeV//+YHAAD//wMAUEsBAi0AFAAGAAgAAAAhALaDOJL+AAAA4QEAABMAAAAAAAAAAAAA&#10;AAAAAAAAAFtDb250ZW50X1R5cGVzXS54bWxQSwECLQAUAAYACAAAACEAOP0h/9YAAACUAQAACwAA&#10;AAAAAAAAAAAAAAAvAQAAX3JlbHMvLnJlbHNQSwECLQAUAAYACAAAACEAIwVl6ewCAAD4BQAADgAA&#10;AAAAAAAAAAAAAAAuAgAAZHJzL2Uyb0RvYy54bWxQSwECLQAUAAYACAAAACEA1/oxg9sAAAAHAQAA&#10;DwAAAAAAAAAAAAAAAABGBQAAZHJzL2Rvd25yZXYueG1sUEsFBgAAAAAEAAQA8wAAAE4GAAAAAA==&#10;" adj="11118,5860" fillcolor="#548dd4" stroked="f">
            <v:shadow on="t" opacity=".5"/>
            <v:textbox inset="5.85pt,.7pt,5.85pt,.7pt"/>
          </v:shape>
        </w:pict>
      </w:r>
      <w:r w:rsidR="00306386">
        <w:tab/>
      </w:r>
    </w:p>
    <w:p w:rsidR="000356D1" w:rsidRPr="000356D1" w:rsidRDefault="000356D1" w:rsidP="000356D1"/>
    <w:p w:rsidR="000356D1" w:rsidRPr="000356D1" w:rsidRDefault="000356D1" w:rsidP="000356D1"/>
    <w:p w:rsidR="000356D1" w:rsidRPr="000356D1" w:rsidRDefault="000356D1" w:rsidP="000356D1"/>
    <w:p w:rsidR="000356D1" w:rsidRPr="000356D1" w:rsidRDefault="000356D1" w:rsidP="000356D1"/>
    <w:p w:rsidR="000356D1" w:rsidRPr="000356D1" w:rsidRDefault="000356D1" w:rsidP="000356D1">
      <w:pPr>
        <w:tabs>
          <w:tab w:val="left" w:pos="8448"/>
        </w:tabs>
      </w:pPr>
      <w:r>
        <w:tab/>
      </w:r>
    </w:p>
    <w:p w:rsidR="000356D1" w:rsidRDefault="000356D1" w:rsidP="000356D1"/>
    <w:p w:rsidR="00C81023" w:rsidRPr="000356D1" w:rsidRDefault="00BF72BE" w:rsidP="000356D1">
      <w:pPr>
        <w:tabs>
          <w:tab w:val="left" w:pos="6912"/>
        </w:tabs>
      </w:pPr>
      <w:r>
        <w:rPr>
          <w:noProof/>
        </w:rPr>
        <w:pict>
          <v:shape id="_x0000_s1062" type="#_x0000_t62" style="position:absolute;left:0;text-align:left;margin-left:828.9pt;margin-top:13.8pt;width:136.75pt;height:130pt;z-index:251689472" adj="-6073,864" filled="f" fillcolor="#0d0d0d">
            <v:textbox inset="5.85pt,.7pt,5.85pt,.7pt">
              <w:txbxContent>
                <w:p w:rsidR="00B50595" w:rsidRPr="00B50595" w:rsidRDefault="00B50595">
                  <w:pPr>
                    <w:rPr>
                      <w:rFonts w:ascii="HG創英角ﾎﾟｯﾌﾟ体" w:eastAsia="HG創英角ﾎﾟｯﾌﾟ体"/>
                      <w:sz w:val="28"/>
                      <w:szCs w:val="28"/>
                    </w:rPr>
                  </w:pPr>
                  <w:r w:rsidRPr="00B50595"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>次に同じ問題が出たときに、１００％答えられるようにする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504.75pt;margin-top:45.25pt;width:146.9pt;height:85.6pt;z-index:251693568" fillcolor="red" strokecolor="#f2f2f2 [3041]" strokeweight="3pt">
            <v:shadow on="t" type="perspective" color="#974706 [1609]" opacity=".5" offset="1pt" offset2="-1pt"/>
            <v:textbox inset="5.85pt,.7pt,5.85pt,.7pt">
              <w:txbxContent>
                <w:p w:rsidR="00115136" w:rsidRDefault="008A1D50" w:rsidP="008A1D50">
                  <w:pPr>
                    <w:rPr>
                      <w:rFonts w:ascii="ＤＦＰ平成ゴシック体W7" w:eastAsia="ＤＦＰ平成ゴシック体W7" w:hAnsi="ＭＳ 明朝" w:cs="ＭＳ 明朝"/>
                      <w:color w:val="FFFFFF" w:themeColor="background1"/>
                      <w:sz w:val="24"/>
                      <w:szCs w:val="24"/>
                    </w:rPr>
                  </w:pPr>
                  <w:r w:rsidRPr="008A1D50">
                    <w:rPr>
                      <w:rFonts w:ascii="ＤＦＰ平成ゴシック体W7" w:eastAsia="ＤＦＰ平成ゴシック体W7" w:hAnsi="ＭＳ 明朝" w:cs="ＭＳ 明朝" w:hint="eastAsia"/>
                      <w:color w:val="FFFFFF" w:themeColor="background1"/>
                      <w:sz w:val="24"/>
                      <w:szCs w:val="24"/>
                    </w:rPr>
                    <w:t>※</w:t>
                  </w:r>
                  <w:r>
                    <w:rPr>
                      <w:rFonts w:ascii="ＤＦＰ平成ゴシック体W7" w:eastAsia="ＤＦＰ平成ゴシック体W7" w:hAnsi="ＭＳ 明朝" w:cs="ＭＳ 明朝" w:hint="eastAsia"/>
                      <w:color w:val="FFFFFF" w:themeColor="background1"/>
                      <w:sz w:val="24"/>
                      <w:szCs w:val="24"/>
                    </w:rPr>
                    <w:t>学年の傾向を詳細に</w:t>
                  </w:r>
                </w:p>
                <w:p w:rsidR="00115136" w:rsidRDefault="008A1D50" w:rsidP="008A1D50">
                  <w:pPr>
                    <w:rPr>
                      <w:rFonts w:ascii="ＤＦＰ平成ゴシック体W7" w:eastAsia="ＤＦＰ平成ゴシック体W7" w:hAnsi="ＭＳ 明朝" w:cs="ＭＳ 明朝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ＤＦＰ平成ゴシック体W7" w:eastAsia="ＤＦＰ平成ゴシック体W7" w:hAnsi="ＭＳ 明朝" w:cs="ＭＳ 明朝" w:hint="eastAsia"/>
                      <w:color w:val="FFFFFF" w:themeColor="background1"/>
                      <w:sz w:val="24"/>
                      <w:szCs w:val="24"/>
                    </w:rPr>
                    <w:t>分析・検討し、問題点</w:t>
                  </w:r>
                  <w:r w:rsidR="00A837F0">
                    <w:rPr>
                      <w:rFonts w:ascii="ＤＦＰ平成ゴシック体W7" w:eastAsia="ＤＦＰ平成ゴシック体W7" w:hAnsi="ＭＳ 明朝" w:cs="ＭＳ 明朝" w:hint="eastAsia"/>
                      <w:color w:val="FFFFFF" w:themeColor="background1"/>
                      <w:sz w:val="24"/>
                      <w:szCs w:val="24"/>
                    </w:rPr>
                    <w:t>を</w:t>
                  </w:r>
                </w:p>
                <w:p w:rsidR="008A1D50" w:rsidRPr="008A1D50" w:rsidRDefault="008A1D50" w:rsidP="008A1D50">
                  <w:pPr>
                    <w:rPr>
                      <w:rFonts w:ascii="ＤＦＰ平成ゴシック体W7" w:eastAsia="ＤＦＰ平成ゴシック体W7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ＤＦＰ平成ゴシック体W7" w:eastAsia="ＤＦＰ平成ゴシック体W7" w:hAnsi="ＭＳ 明朝" w:cs="ＭＳ 明朝" w:hint="eastAsia"/>
                      <w:color w:val="FFFFFF" w:themeColor="background1"/>
                      <w:sz w:val="24"/>
                      <w:szCs w:val="24"/>
                    </w:rPr>
                    <w:t>洗い出し次回へつなげる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319.3pt;margin-top:103.8pt;width:159.45pt;height:33.7pt;z-index:251695616" fillcolor="red" strokecolor="#f2f2f2 [3041]" strokeweight="3pt">
            <v:shadow on="t" type="perspective" color="#974706 [1609]" opacity=".5" offset="1pt" offset2="-1pt"/>
            <v:textbox inset="5.85pt,.7pt,5.85pt,.7pt">
              <w:txbxContent>
                <w:p w:rsidR="009A2AED" w:rsidRPr="008A1D50" w:rsidRDefault="009A2AED" w:rsidP="009A2AED">
                  <w:pPr>
                    <w:rPr>
                      <w:rFonts w:ascii="ＤＦＰ平成ゴシック体W7" w:eastAsia="ＤＦＰ平成ゴシック体W7"/>
                      <w:color w:val="FFFFFF" w:themeColor="background1"/>
                      <w:sz w:val="24"/>
                      <w:szCs w:val="24"/>
                    </w:rPr>
                  </w:pPr>
                  <w:r w:rsidRPr="008A1D50">
                    <w:rPr>
                      <w:rFonts w:ascii="ＤＦＰ平成ゴシック体W7" w:eastAsia="ＤＦＰ平成ゴシック体W7" w:hAnsi="ＭＳ 明朝" w:cs="ＭＳ 明朝" w:hint="eastAsia"/>
                      <w:color w:val="FFFFFF" w:themeColor="background1"/>
                      <w:sz w:val="24"/>
                      <w:szCs w:val="24"/>
                    </w:rPr>
                    <w:t>※</w:t>
                  </w:r>
                  <w:r>
                    <w:rPr>
                      <w:rFonts w:ascii="ＤＦＰ平成ゴシック体W7" w:eastAsia="ＤＦＰ平成ゴシック体W7" w:hAnsi="ＭＳ 明朝" w:cs="ＭＳ 明朝" w:hint="eastAsia"/>
                      <w:color w:val="FFFFFF" w:themeColor="background1"/>
                      <w:sz w:val="24"/>
                      <w:szCs w:val="24"/>
                    </w:rPr>
                    <w:t>復習の意味を実感させる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62" style="position:absolute;left:0;text-align:left;margin-left:337pt;margin-top:.85pt;width:135.9pt;height:94.95pt;z-index:251688448;mso-position-horizontal-relative:text;mso-position-vertical-relative:text" adj="18993,-5778" filled="f" fillcolor="#0d0d0d">
            <v:textbox inset="5.85pt,.7pt,5.85pt,.7pt">
              <w:txbxContent>
                <w:p w:rsidR="00B50595" w:rsidRDefault="00B50595">
                  <w:pPr>
                    <w:rPr>
                      <w:rFonts w:ascii="HG創英角ﾎﾟｯﾌﾟ体" w:eastAsia="HG創英角ﾎﾟｯﾌﾟ体"/>
                      <w:sz w:val="28"/>
                      <w:szCs w:val="28"/>
                    </w:rPr>
                  </w:pPr>
                  <w:r w:rsidRPr="00B50595"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>翌日にもう一度</w:t>
                  </w:r>
                </w:p>
                <w:p w:rsidR="00B50595" w:rsidRDefault="00B50595">
                  <w:pPr>
                    <w:rPr>
                      <w:rFonts w:ascii="HG創英角ﾎﾟｯﾌﾟ体" w:eastAsia="HG創英角ﾎﾟｯﾌﾟ体"/>
                      <w:sz w:val="28"/>
                      <w:szCs w:val="28"/>
                    </w:rPr>
                  </w:pPr>
                  <w:r w:rsidRPr="00B50595"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>目を通すことに</w:t>
                  </w:r>
                </w:p>
                <w:p w:rsidR="00B50595" w:rsidRPr="00B50595" w:rsidRDefault="00B50595">
                  <w:pPr>
                    <w:rPr>
                      <w:rFonts w:ascii="HG創英角ﾎﾟｯﾌﾟ体" w:eastAsia="HG創英角ﾎﾟｯﾌﾟ体"/>
                      <w:sz w:val="28"/>
                      <w:szCs w:val="28"/>
                    </w:rPr>
                  </w:pPr>
                  <w:r w:rsidRPr="00B50595"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>大きな意味！！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665.75pt;margin-top:82.25pt;width:146.9pt;height:33.7pt;z-index:251694592" fillcolor="red" strokecolor="#f2f2f2 [3041]" strokeweight="3pt">
            <v:shadow on="t" type="perspective" color="#974706 [1609]" opacity=".5" offset="1pt" offset2="-1pt"/>
            <v:textbox inset="5.85pt,.7pt,5.85pt,.7pt">
              <w:txbxContent>
                <w:p w:rsidR="009A2AED" w:rsidRPr="008A1D50" w:rsidRDefault="009A2AED" w:rsidP="009A2AED">
                  <w:pPr>
                    <w:rPr>
                      <w:rFonts w:ascii="ＤＦＰ平成ゴシック体W7" w:eastAsia="ＤＦＰ平成ゴシック体W7"/>
                      <w:color w:val="FFFFFF" w:themeColor="background1"/>
                      <w:sz w:val="24"/>
                      <w:szCs w:val="24"/>
                    </w:rPr>
                  </w:pPr>
                  <w:r w:rsidRPr="008A1D50">
                    <w:rPr>
                      <w:rFonts w:ascii="ＤＦＰ平成ゴシック体W7" w:eastAsia="ＤＦＰ平成ゴシック体W7" w:hAnsi="ＭＳ 明朝" w:cs="ＭＳ 明朝" w:hint="eastAsia"/>
                      <w:color w:val="FFFFFF" w:themeColor="background1"/>
                      <w:sz w:val="24"/>
                      <w:szCs w:val="24"/>
                    </w:rPr>
                    <w:t>※</w:t>
                  </w:r>
                  <w:r>
                    <w:rPr>
                      <w:rFonts w:ascii="ＤＦＰ平成ゴシック体W7" w:eastAsia="ＤＦＰ平成ゴシック体W7" w:hAnsi="ＭＳ 明朝" w:cs="ＭＳ 明朝" w:hint="eastAsia"/>
                      <w:color w:val="FFFFFF" w:themeColor="background1"/>
                      <w:sz w:val="24"/>
                      <w:szCs w:val="24"/>
                    </w:rPr>
                    <w:t>点検しフィードバック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5.65pt;margin-top:30.35pt;width:136.5pt;height:85.6pt;z-index:251691520;mso-position-vertical:absolute" fillcolor="red" strokecolor="#f2f2f2 [3041]" strokeweight="3pt">
            <v:shadow on="t" type="perspective" color="#974706 [1609]" opacity=".5" offset="1pt" offset2="-1pt"/>
            <v:textbox inset="5.85pt,.7pt,5.85pt,.7pt">
              <w:txbxContent>
                <w:p w:rsidR="008A1D50" w:rsidRPr="008A1D50" w:rsidRDefault="008A1D50" w:rsidP="008A1D50">
                  <w:pPr>
                    <w:rPr>
                      <w:rFonts w:ascii="ＤＦＰ平成ゴシック体W7" w:eastAsia="ＤＦＰ平成ゴシック体W7"/>
                      <w:color w:val="FFFFFF" w:themeColor="background1"/>
                      <w:sz w:val="24"/>
                      <w:szCs w:val="24"/>
                    </w:rPr>
                  </w:pPr>
                  <w:r w:rsidRPr="008A1D50">
                    <w:rPr>
                      <w:rFonts w:ascii="ＤＦＰ平成ゴシック体W7" w:eastAsia="ＤＦＰ平成ゴシック体W7" w:hAnsi="ＭＳ 明朝" w:cs="ＭＳ 明朝" w:hint="eastAsia"/>
                      <w:color w:val="FFFFFF" w:themeColor="background1"/>
                      <w:sz w:val="24"/>
                      <w:szCs w:val="24"/>
                    </w:rPr>
                    <w:t>※教員も一緒に解くことが重要</w:t>
                  </w:r>
                  <w:r>
                    <w:rPr>
                      <w:rFonts w:ascii="ＤＦＰ平成ゴシック体W7" w:eastAsia="ＤＦＰ平成ゴシック体W7" w:hAnsi="ＭＳ 明朝" w:cs="ＭＳ 明朝" w:hint="eastAsia"/>
                      <w:color w:val="FFFFFF" w:themeColor="background1"/>
                      <w:sz w:val="24"/>
                      <w:szCs w:val="24"/>
                    </w:rPr>
                    <w:t>！</w:t>
                  </w:r>
                  <w:r w:rsidRPr="008A1D50">
                    <w:rPr>
                      <w:rFonts w:ascii="ＤＦＰ平成ゴシック体W7" w:eastAsia="ＤＦＰ平成ゴシック体W7" w:hAnsi="ＭＳ 明朝" w:cs="ＭＳ 明朝" w:hint="eastAsia"/>
                      <w:color w:val="FFFFFF" w:themeColor="background1"/>
                      <w:sz w:val="24"/>
                      <w:szCs w:val="24"/>
                    </w:rPr>
                    <w:t>→復習プリントの準備作成</w:t>
                  </w:r>
                </w:p>
              </w:txbxContent>
            </v:textbox>
          </v:shape>
        </w:pict>
      </w:r>
      <w:r w:rsidR="000356D1">
        <w:tab/>
      </w:r>
      <w:bookmarkStart w:id="0" w:name="_GoBack"/>
      <w:bookmarkEnd w:id="0"/>
    </w:p>
    <w:sectPr w:rsidR="00C81023" w:rsidRPr="000356D1" w:rsidSect="00785902">
      <w:pgSz w:w="20639" w:h="14572" w:orient="landscape" w:code="12"/>
      <w:pgMar w:top="284" w:right="567" w:bottom="284" w:left="567" w:header="851" w:footer="992" w:gutter="0"/>
      <w:cols w:space="425"/>
      <w:docGrid w:type="linesAndChars" w:linePitch="290" w:charSpace="-36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BF2" w:rsidRPr="006A576D" w:rsidRDefault="00845BF2" w:rsidP="006A576D">
      <w:pPr>
        <w:pStyle w:val="a3"/>
        <w:rPr>
          <w:rFonts w:eastAsia="ＭＳ 明朝"/>
          <w:sz w:val="21"/>
        </w:rPr>
      </w:pPr>
      <w:r>
        <w:separator/>
      </w:r>
    </w:p>
  </w:endnote>
  <w:endnote w:type="continuationSeparator" w:id="0">
    <w:p w:rsidR="00845BF2" w:rsidRPr="006A576D" w:rsidRDefault="00845BF2" w:rsidP="006A576D">
      <w:pPr>
        <w:pStyle w:val="a3"/>
        <w:rPr>
          <w:rFonts w:eastAsia="ＭＳ 明朝"/>
          <w:sz w:val="21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平成ゴシック体W7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+mn-cs">
    <w:altName w:val="Times New Roman"/>
    <w:panose1 w:val="00000000000000000000"/>
    <w:charset w:val="00"/>
    <w:family w:val="roman"/>
    <w:notTrueType/>
    <w:pitch w:val="default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Ｐ平成ゴシック体W9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ＤＦＧ華康ゴシック体W5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BF2" w:rsidRPr="006A576D" w:rsidRDefault="00845BF2" w:rsidP="006A576D">
      <w:pPr>
        <w:pStyle w:val="a3"/>
        <w:rPr>
          <w:rFonts w:eastAsia="ＭＳ 明朝"/>
          <w:sz w:val="21"/>
        </w:rPr>
      </w:pPr>
      <w:r>
        <w:separator/>
      </w:r>
    </w:p>
  </w:footnote>
  <w:footnote w:type="continuationSeparator" w:id="0">
    <w:p w:rsidR="00845BF2" w:rsidRPr="006A576D" w:rsidRDefault="00845BF2" w:rsidP="006A576D">
      <w:pPr>
        <w:pStyle w:val="a3"/>
        <w:rPr>
          <w:rFonts w:eastAsia="ＭＳ 明朝"/>
          <w:sz w:val="21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23FE"/>
    <w:multiLevelType w:val="hybridMultilevel"/>
    <w:tmpl w:val="088AD840"/>
    <w:lvl w:ilvl="0" w:tplc="918076CA">
      <w:start w:val="1"/>
      <w:numFmt w:val="bullet"/>
      <w:pStyle w:val="1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04040"/>
      </w:rPr>
    </w:lvl>
    <w:lvl w:ilvl="1" w:tplc="AD1A3F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40F4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5AB7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FCD9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9285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C854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AD0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9E61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7014"/>
    <w:multiLevelType w:val="hybridMultilevel"/>
    <w:tmpl w:val="25745482"/>
    <w:lvl w:ilvl="0" w:tplc="7FCEA70E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3C1489"/>
    <w:multiLevelType w:val="hybridMultilevel"/>
    <w:tmpl w:val="0494EAEA"/>
    <w:lvl w:ilvl="0" w:tplc="92565C08">
      <w:start w:val="1"/>
      <w:numFmt w:val="bullet"/>
      <w:lvlText w:val="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404040"/>
      </w:rPr>
    </w:lvl>
    <w:lvl w:ilvl="1" w:tplc="F81842D0" w:tentative="1">
      <w:start w:val="1"/>
      <w:numFmt w:val="bullet"/>
      <w:lvlText w:val=""/>
      <w:lvlJc w:val="left"/>
      <w:pPr>
        <w:tabs>
          <w:tab w:val="num" w:pos="4057"/>
        </w:tabs>
        <w:ind w:left="4057" w:hanging="360"/>
      </w:pPr>
      <w:rPr>
        <w:rFonts w:ascii="Wingdings" w:hAnsi="Wingdings" w:hint="default"/>
      </w:rPr>
    </w:lvl>
    <w:lvl w:ilvl="2" w:tplc="886864C0" w:tentative="1">
      <w:start w:val="1"/>
      <w:numFmt w:val="bullet"/>
      <w:lvlText w:val=""/>
      <w:lvlJc w:val="left"/>
      <w:pPr>
        <w:tabs>
          <w:tab w:val="num" w:pos="4777"/>
        </w:tabs>
        <w:ind w:left="4777" w:hanging="360"/>
      </w:pPr>
      <w:rPr>
        <w:rFonts w:ascii="Wingdings" w:hAnsi="Wingdings" w:hint="default"/>
      </w:rPr>
    </w:lvl>
    <w:lvl w:ilvl="3" w:tplc="AED83DA8" w:tentative="1">
      <w:start w:val="1"/>
      <w:numFmt w:val="bullet"/>
      <w:lvlText w:val=""/>
      <w:lvlJc w:val="left"/>
      <w:pPr>
        <w:tabs>
          <w:tab w:val="num" w:pos="5497"/>
        </w:tabs>
        <w:ind w:left="5497" w:hanging="360"/>
      </w:pPr>
      <w:rPr>
        <w:rFonts w:ascii="Wingdings" w:hAnsi="Wingdings" w:hint="default"/>
      </w:rPr>
    </w:lvl>
    <w:lvl w:ilvl="4" w:tplc="D0EED488" w:tentative="1">
      <w:start w:val="1"/>
      <w:numFmt w:val="bullet"/>
      <w:lvlText w:val=""/>
      <w:lvlJc w:val="left"/>
      <w:pPr>
        <w:tabs>
          <w:tab w:val="num" w:pos="6217"/>
        </w:tabs>
        <w:ind w:left="6217" w:hanging="360"/>
      </w:pPr>
      <w:rPr>
        <w:rFonts w:ascii="Wingdings" w:hAnsi="Wingdings" w:hint="default"/>
      </w:rPr>
    </w:lvl>
    <w:lvl w:ilvl="5" w:tplc="FB56A7EE" w:tentative="1">
      <w:start w:val="1"/>
      <w:numFmt w:val="bullet"/>
      <w:lvlText w:val=""/>
      <w:lvlJc w:val="left"/>
      <w:pPr>
        <w:tabs>
          <w:tab w:val="num" w:pos="6937"/>
        </w:tabs>
        <w:ind w:left="6937" w:hanging="360"/>
      </w:pPr>
      <w:rPr>
        <w:rFonts w:ascii="Wingdings" w:hAnsi="Wingdings" w:hint="default"/>
      </w:rPr>
    </w:lvl>
    <w:lvl w:ilvl="6" w:tplc="E416C4D8" w:tentative="1">
      <w:start w:val="1"/>
      <w:numFmt w:val="bullet"/>
      <w:lvlText w:val=""/>
      <w:lvlJc w:val="left"/>
      <w:pPr>
        <w:tabs>
          <w:tab w:val="num" w:pos="7657"/>
        </w:tabs>
        <w:ind w:left="7657" w:hanging="360"/>
      </w:pPr>
      <w:rPr>
        <w:rFonts w:ascii="Wingdings" w:hAnsi="Wingdings" w:hint="default"/>
      </w:rPr>
    </w:lvl>
    <w:lvl w:ilvl="7" w:tplc="318E7DDE" w:tentative="1">
      <w:start w:val="1"/>
      <w:numFmt w:val="bullet"/>
      <w:lvlText w:val=""/>
      <w:lvlJc w:val="left"/>
      <w:pPr>
        <w:tabs>
          <w:tab w:val="num" w:pos="8377"/>
        </w:tabs>
        <w:ind w:left="8377" w:hanging="360"/>
      </w:pPr>
      <w:rPr>
        <w:rFonts w:ascii="Wingdings" w:hAnsi="Wingdings" w:hint="default"/>
      </w:rPr>
    </w:lvl>
    <w:lvl w:ilvl="8" w:tplc="0CE86EAC" w:tentative="1">
      <w:start w:val="1"/>
      <w:numFmt w:val="bullet"/>
      <w:lvlText w:val=""/>
      <w:lvlJc w:val="left"/>
      <w:pPr>
        <w:tabs>
          <w:tab w:val="num" w:pos="9097"/>
        </w:tabs>
        <w:ind w:left="9097" w:hanging="360"/>
      </w:pPr>
      <w:rPr>
        <w:rFonts w:ascii="Wingdings" w:hAnsi="Wingdings" w:hint="default"/>
      </w:rPr>
    </w:lvl>
  </w:abstractNum>
  <w:abstractNum w:abstractNumId="3" w15:restartNumberingAfterBreak="0">
    <w:nsid w:val="22FE2A09"/>
    <w:multiLevelType w:val="hybridMultilevel"/>
    <w:tmpl w:val="73002858"/>
    <w:lvl w:ilvl="0" w:tplc="38C091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996651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7050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4453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DE06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6688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9A91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EAAC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184C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12EC0"/>
    <w:multiLevelType w:val="hybridMultilevel"/>
    <w:tmpl w:val="FDA44518"/>
    <w:lvl w:ilvl="0" w:tplc="171E4770">
      <w:numFmt w:val="bullet"/>
      <w:lvlText w:val="※"/>
      <w:lvlJc w:val="left"/>
      <w:pPr>
        <w:ind w:left="360" w:hanging="360"/>
      </w:pPr>
      <w:rPr>
        <w:rFonts w:ascii="ＤＦＰ平成ゴシック体W7" w:eastAsia="ＤＦＰ平成ゴシック体W7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884D1A"/>
    <w:multiLevelType w:val="hybridMultilevel"/>
    <w:tmpl w:val="6C4E473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EE60E0"/>
    <w:multiLevelType w:val="hybridMultilevel"/>
    <w:tmpl w:val="75B871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260D6F"/>
    <w:multiLevelType w:val="hybridMultilevel"/>
    <w:tmpl w:val="1D84AF5C"/>
    <w:lvl w:ilvl="0" w:tplc="08ECAED0">
      <w:start w:val="1"/>
      <w:numFmt w:val="bullet"/>
      <w:lvlText w:val=""/>
      <w:lvlJc w:val="left"/>
      <w:pPr>
        <w:tabs>
          <w:tab w:val="num" w:pos="3337"/>
        </w:tabs>
        <w:ind w:left="3337" w:hanging="360"/>
      </w:pPr>
      <w:rPr>
        <w:rFonts w:ascii="Wingdings" w:hAnsi="Wingdings" w:hint="default"/>
      </w:rPr>
    </w:lvl>
    <w:lvl w:ilvl="1" w:tplc="F81842D0" w:tentative="1">
      <w:start w:val="1"/>
      <w:numFmt w:val="bullet"/>
      <w:lvlText w:val=""/>
      <w:lvlJc w:val="left"/>
      <w:pPr>
        <w:tabs>
          <w:tab w:val="num" w:pos="4057"/>
        </w:tabs>
        <w:ind w:left="4057" w:hanging="360"/>
      </w:pPr>
      <w:rPr>
        <w:rFonts w:ascii="Wingdings" w:hAnsi="Wingdings" w:hint="default"/>
      </w:rPr>
    </w:lvl>
    <w:lvl w:ilvl="2" w:tplc="886864C0" w:tentative="1">
      <w:start w:val="1"/>
      <w:numFmt w:val="bullet"/>
      <w:lvlText w:val=""/>
      <w:lvlJc w:val="left"/>
      <w:pPr>
        <w:tabs>
          <w:tab w:val="num" w:pos="4777"/>
        </w:tabs>
        <w:ind w:left="4777" w:hanging="360"/>
      </w:pPr>
      <w:rPr>
        <w:rFonts w:ascii="Wingdings" w:hAnsi="Wingdings" w:hint="default"/>
      </w:rPr>
    </w:lvl>
    <w:lvl w:ilvl="3" w:tplc="AED83DA8" w:tentative="1">
      <w:start w:val="1"/>
      <w:numFmt w:val="bullet"/>
      <w:lvlText w:val=""/>
      <w:lvlJc w:val="left"/>
      <w:pPr>
        <w:tabs>
          <w:tab w:val="num" w:pos="5497"/>
        </w:tabs>
        <w:ind w:left="5497" w:hanging="360"/>
      </w:pPr>
      <w:rPr>
        <w:rFonts w:ascii="Wingdings" w:hAnsi="Wingdings" w:hint="default"/>
      </w:rPr>
    </w:lvl>
    <w:lvl w:ilvl="4" w:tplc="D0EED488" w:tentative="1">
      <w:start w:val="1"/>
      <w:numFmt w:val="bullet"/>
      <w:lvlText w:val=""/>
      <w:lvlJc w:val="left"/>
      <w:pPr>
        <w:tabs>
          <w:tab w:val="num" w:pos="6217"/>
        </w:tabs>
        <w:ind w:left="6217" w:hanging="360"/>
      </w:pPr>
      <w:rPr>
        <w:rFonts w:ascii="Wingdings" w:hAnsi="Wingdings" w:hint="default"/>
      </w:rPr>
    </w:lvl>
    <w:lvl w:ilvl="5" w:tplc="FB56A7EE" w:tentative="1">
      <w:start w:val="1"/>
      <w:numFmt w:val="bullet"/>
      <w:lvlText w:val=""/>
      <w:lvlJc w:val="left"/>
      <w:pPr>
        <w:tabs>
          <w:tab w:val="num" w:pos="6937"/>
        </w:tabs>
        <w:ind w:left="6937" w:hanging="360"/>
      </w:pPr>
      <w:rPr>
        <w:rFonts w:ascii="Wingdings" w:hAnsi="Wingdings" w:hint="default"/>
      </w:rPr>
    </w:lvl>
    <w:lvl w:ilvl="6" w:tplc="E416C4D8" w:tentative="1">
      <w:start w:val="1"/>
      <w:numFmt w:val="bullet"/>
      <w:lvlText w:val=""/>
      <w:lvlJc w:val="left"/>
      <w:pPr>
        <w:tabs>
          <w:tab w:val="num" w:pos="7657"/>
        </w:tabs>
        <w:ind w:left="7657" w:hanging="360"/>
      </w:pPr>
      <w:rPr>
        <w:rFonts w:ascii="Wingdings" w:hAnsi="Wingdings" w:hint="default"/>
      </w:rPr>
    </w:lvl>
    <w:lvl w:ilvl="7" w:tplc="318E7DDE" w:tentative="1">
      <w:start w:val="1"/>
      <w:numFmt w:val="bullet"/>
      <w:lvlText w:val=""/>
      <w:lvlJc w:val="left"/>
      <w:pPr>
        <w:tabs>
          <w:tab w:val="num" w:pos="8377"/>
        </w:tabs>
        <w:ind w:left="8377" w:hanging="360"/>
      </w:pPr>
      <w:rPr>
        <w:rFonts w:ascii="Wingdings" w:hAnsi="Wingdings" w:hint="default"/>
      </w:rPr>
    </w:lvl>
    <w:lvl w:ilvl="8" w:tplc="0CE86EAC" w:tentative="1">
      <w:start w:val="1"/>
      <w:numFmt w:val="bullet"/>
      <w:lvlText w:val=""/>
      <w:lvlJc w:val="left"/>
      <w:pPr>
        <w:tabs>
          <w:tab w:val="num" w:pos="9097"/>
        </w:tabs>
        <w:ind w:left="9097" w:hanging="360"/>
      </w:pPr>
      <w:rPr>
        <w:rFonts w:ascii="Wingdings" w:hAnsi="Wingdings" w:hint="default"/>
      </w:rPr>
    </w:lvl>
  </w:abstractNum>
  <w:abstractNum w:abstractNumId="8" w15:restartNumberingAfterBreak="0">
    <w:nsid w:val="46130452"/>
    <w:multiLevelType w:val="hybridMultilevel"/>
    <w:tmpl w:val="C3B814F4"/>
    <w:lvl w:ilvl="0" w:tplc="281886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2ED6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C022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E09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0C79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B03D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6C6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BAFD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6AE0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C6B65"/>
    <w:multiLevelType w:val="hybridMultilevel"/>
    <w:tmpl w:val="9E9EC45C"/>
    <w:lvl w:ilvl="0" w:tplc="73F60D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2ED6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C022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E09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0C79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B03D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6C6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BAFD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6AE0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0"/>
    <w:lvlOverride w:ilvl="0">
      <w:startOverride w:val="1"/>
    </w:lvlOverride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 style="mso-position-horizontal:center" fill="f" fillcolor="#0d0d0d">
      <v:fill color="#0d0d0d" on="f"/>
      <v:textbox inset="5.85pt,.7pt,5.85pt,.7pt"/>
      <o:colormru v:ext="edit" colors="#fc9,#6bfb83,#3c3,#ff6,#c06,#f90,#cc0,#090"/>
      <o:colormenu v:ext="edit" fillcolor="none [1945]" strokecolor="none" shadowcolor="#0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E83"/>
    <w:rsid w:val="00017CD1"/>
    <w:rsid w:val="000356D1"/>
    <w:rsid w:val="00037285"/>
    <w:rsid w:val="00045B28"/>
    <w:rsid w:val="000B6C51"/>
    <w:rsid w:val="000C38DA"/>
    <w:rsid w:val="00115136"/>
    <w:rsid w:val="00136E76"/>
    <w:rsid w:val="00156239"/>
    <w:rsid w:val="00174AB5"/>
    <w:rsid w:val="001947C4"/>
    <w:rsid w:val="001A0024"/>
    <w:rsid w:val="001C3946"/>
    <w:rsid w:val="001D56A7"/>
    <w:rsid w:val="001D725E"/>
    <w:rsid w:val="00205559"/>
    <w:rsid w:val="00232ECF"/>
    <w:rsid w:val="00247A3D"/>
    <w:rsid w:val="00251E37"/>
    <w:rsid w:val="00263386"/>
    <w:rsid w:val="00265849"/>
    <w:rsid w:val="0026738A"/>
    <w:rsid w:val="002D37D6"/>
    <w:rsid w:val="002D716C"/>
    <w:rsid w:val="002E5124"/>
    <w:rsid w:val="00306386"/>
    <w:rsid w:val="003318CB"/>
    <w:rsid w:val="00376018"/>
    <w:rsid w:val="003920FB"/>
    <w:rsid w:val="003B37B1"/>
    <w:rsid w:val="004226AE"/>
    <w:rsid w:val="00435E83"/>
    <w:rsid w:val="004623A7"/>
    <w:rsid w:val="00471332"/>
    <w:rsid w:val="00471E48"/>
    <w:rsid w:val="00487A5C"/>
    <w:rsid w:val="004D1AE8"/>
    <w:rsid w:val="004D1FA0"/>
    <w:rsid w:val="004D4DD6"/>
    <w:rsid w:val="004E43F2"/>
    <w:rsid w:val="0051755D"/>
    <w:rsid w:val="005269FC"/>
    <w:rsid w:val="005326EA"/>
    <w:rsid w:val="00537D7B"/>
    <w:rsid w:val="00541E99"/>
    <w:rsid w:val="00554EE8"/>
    <w:rsid w:val="00572274"/>
    <w:rsid w:val="00592DA2"/>
    <w:rsid w:val="00595B83"/>
    <w:rsid w:val="005B6ABF"/>
    <w:rsid w:val="005F43F8"/>
    <w:rsid w:val="006313D5"/>
    <w:rsid w:val="00631B7F"/>
    <w:rsid w:val="006374FD"/>
    <w:rsid w:val="00660EEF"/>
    <w:rsid w:val="00663B71"/>
    <w:rsid w:val="00676C58"/>
    <w:rsid w:val="006A2D9A"/>
    <w:rsid w:val="006A576D"/>
    <w:rsid w:val="006A6084"/>
    <w:rsid w:val="006B3B01"/>
    <w:rsid w:val="00715E13"/>
    <w:rsid w:val="007646F6"/>
    <w:rsid w:val="007750A7"/>
    <w:rsid w:val="00785902"/>
    <w:rsid w:val="007E0C0D"/>
    <w:rsid w:val="008420F5"/>
    <w:rsid w:val="00845BF2"/>
    <w:rsid w:val="00864A97"/>
    <w:rsid w:val="008A1D50"/>
    <w:rsid w:val="008B5A7D"/>
    <w:rsid w:val="008C0D91"/>
    <w:rsid w:val="00937B52"/>
    <w:rsid w:val="00943AA0"/>
    <w:rsid w:val="00973B96"/>
    <w:rsid w:val="009A2AED"/>
    <w:rsid w:val="00A0228A"/>
    <w:rsid w:val="00A04451"/>
    <w:rsid w:val="00A4033E"/>
    <w:rsid w:val="00A41C1F"/>
    <w:rsid w:val="00A46F6E"/>
    <w:rsid w:val="00A53699"/>
    <w:rsid w:val="00A837F0"/>
    <w:rsid w:val="00AA1012"/>
    <w:rsid w:val="00AC1774"/>
    <w:rsid w:val="00AE4D9C"/>
    <w:rsid w:val="00B15C81"/>
    <w:rsid w:val="00B26E5D"/>
    <w:rsid w:val="00B30920"/>
    <w:rsid w:val="00B47053"/>
    <w:rsid w:val="00B50595"/>
    <w:rsid w:val="00B756D2"/>
    <w:rsid w:val="00B90E75"/>
    <w:rsid w:val="00BA3620"/>
    <w:rsid w:val="00BD4F13"/>
    <w:rsid w:val="00BF701E"/>
    <w:rsid w:val="00BF72BE"/>
    <w:rsid w:val="00C03D76"/>
    <w:rsid w:val="00C132F4"/>
    <w:rsid w:val="00C81023"/>
    <w:rsid w:val="00CA1460"/>
    <w:rsid w:val="00CA22E5"/>
    <w:rsid w:val="00CA7B16"/>
    <w:rsid w:val="00CD02E9"/>
    <w:rsid w:val="00CD1325"/>
    <w:rsid w:val="00CD5DF3"/>
    <w:rsid w:val="00D203BF"/>
    <w:rsid w:val="00D31C46"/>
    <w:rsid w:val="00D4377A"/>
    <w:rsid w:val="00D671AE"/>
    <w:rsid w:val="00DA1F66"/>
    <w:rsid w:val="00DB5502"/>
    <w:rsid w:val="00DD56B7"/>
    <w:rsid w:val="00DD7B54"/>
    <w:rsid w:val="00E11FED"/>
    <w:rsid w:val="00E40F43"/>
    <w:rsid w:val="00E423A1"/>
    <w:rsid w:val="00E60234"/>
    <w:rsid w:val="00E72942"/>
    <w:rsid w:val="00E76D1E"/>
    <w:rsid w:val="00EB1646"/>
    <w:rsid w:val="00EC2FDE"/>
    <w:rsid w:val="00ED1826"/>
    <w:rsid w:val="00F1539C"/>
    <w:rsid w:val="00F218F9"/>
    <w:rsid w:val="00F2610E"/>
    <w:rsid w:val="00F30728"/>
    <w:rsid w:val="00F32EB9"/>
    <w:rsid w:val="00F502D4"/>
    <w:rsid w:val="00F9401F"/>
    <w:rsid w:val="00F94F8A"/>
    <w:rsid w:val="00FD0449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style="mso-position-horizontal:center" fill="f" fillcolor="#0d0d0d">
      <v:fill color="#0d0d0d" on="f"/>
      <v:textbox inset="5.85pt,.7pt,5.85pt,.7pt"/>
      <o:colormru v:ext="edit" colors="#fc9,#6bfb83,#3c3,#ff6,#c06,#f90,#cc0,#090"/>
      <o:colormenu v:ext="edit" fillcolor="none [1945]" strokecolor="none" shadowcolor="#090"/>
    </o:shapedefaults>
    <o:shapelayout v:ext="edit">
      <o:idmap v:ext="edit" data="1"/>
      <o:rules v:ext="edit">
        <o:r id="V:Rule1" type="callout" idref="#AutoShape 177"/>
        <o:r id="V:Rule3" type="callout" idref="#_x0000_s1062"/>
        <o:r id="V:Rule4" type="callout" idref="#_x0000_s1060"/>
        <o:r id="V:Rule5" type="connector" idref="#AutoShape 151"/>
      </o:rules>
      <o:regrouptable v:ext="edit">
        <o:entry new="1" old="0"/>
        <o:entry new="2" old="0"/>
      </o:regrouptable>
    </o:shapelayout>
  </w:shapeDefaults>
  <w:decimalSymbol w:val="."/>
  <w:listSeparator w:val=","/>
  <w15:docId w15:val="{67FF4665-50E0-4F3E-AD04-2C6EC13E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3AA0"/>
    <w:pPr>
      <w:widowControl w:val="0"/>
      <w:spacing w:line="3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C1F"/>
    <w:pPr>
      <w:widowControl w:val="0"/>
      <w:jc w:val="both"/>
    </w:pPr>
    <w:rPr>
      <w:rFonts w:eastAsia="ＭＳ Ｐゴシック"/>
      <w:kern w:val="2"/>
      <w:szCs w:val="22"/>
    </w:rPr>
  </w:style>
  <w:style w:type="table" w:styleId="a4">
    <w:name w:val="Table Grid"/>
    <w:basedOn w:val="a1"/>
    <w:uiPriority w:val="59"/>
    <w:rsid w:val="00A022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6A5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A576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6A57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A576D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71E4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1E48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CD02E9"/>
    <w:pPr>
      <w:ind w:leftChars="400" w:left="840"/>
    </w:pPr>
  </w:style>
  <w:style w:type="paragraph" w:customStyle="1" w:styleId="1">
    <w:name w:val="スタイル1"/>
    <w:basedOn w:val="a"/>
    <w:link w:val="10"/>
    <w:qFormat/>
    <w:rsid w:val="00CA7B16"/>
    <w:pPr>
      <w:numPr>
        <w:numId w:val="6"/>
      </w:numPr>
      <w:snapToGrid w:val="0"/>
      <w:spacing w:line="240" w:lineRule="atLeast"/>
      <w:ind w:rightChars="200" w:right="384"/>
    </w:pPr>
    <w:rPr>
      <w:rFonts w:ascii="ＭＳ Ｐゴシック" w:eastAsia="ＭＳ Ｐゴシック" w:hAnsi="ＭＳ Ｐ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D4DD6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スタイル1 (文字)"/>
    <w:basedOn w:val="a0"/>
    <w:link w:val="1"/>
    <w:rsid w:val="00CA7B16"/>
    <w:rPr>
      <w:rFonts w:ascii="ＭＳ Ｐゴシック" w:eastAsia="ＭＳ Ｐゴシック" w:hAnsi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68427-C11D-48C7-94F1-45E4F359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yawata</dc:creator>
  <cp:lastModifiedBy>Owner</cp:lastModifiedBy>
  <cp:revision>3</cp:revision>
  <cp:lastPrinted>2011-11-06T02:07:00Z</cp:lastPrinted>
  <dcterms:created xsi:type="dcterms:W3CDTF">2015-07-01T10:06:00Z</dcterms:created>
  <dcterms:modified xsi:type="dcterms:W3CDTF">2018-07-07T21:40:00Z</dcterms:modified>
</cp:coreProperties>
</file>